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99CA" w14:textId="1626D8EC" w:rsidR="004D24C1" w:rsidRPr="00925968" w:rsidRDefault="001F2316" w:rsidP="00253984">
      <w:pPr>
        <w:rPr>
          <w:rFonts w:ascii="Comic Sans MS" w:eastAsia="Comic Sans MS" w:hAnsi="Comic Sans MS" w:cs="Arial"/>
          <w:b/>
          <w:sz w:val="18"/>
          <w:szCs w:val="18"/>
        </w:rPr>
      </w:pPr>
      <w:r w:rsidRPr="00925968">
        <w:rPr>
          <w:rFonts w:ascii="Comic Sans MS" w:eastAsia="Comic Sans MS" w:hAnsi="Comic Sans MS" w:cs="Comic Sans MS"/>
          <w:b/>
          <w:color w:val="FF0000"/>
        </w:rPr>
        <w:t xml:space="preserve">                  </w:t>
      </w:r>
      <w:r w:rsidR="00796837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 xml:space="preserve">Cofnodion Cyfarfod CCG </w:t>
      </w:r>
      <w:bookmarkStart w:id="0" w:name="_Hlk90235229"/>
      <w:r w:rsidR="00E54CED">
        <w:rPr>
          <w:rFonts w:ascii="Comic Sans MS" w:eastAsia="Comic Sans MS" w:hAnsi="Comic Sans MS" w:cs="Arial"/>
          <w:b/>
          <w:sz w:val="18"/>
          <w:szCs w:val="18"/>
          <w:u w:val="single"/>
        </w:rPr>
        <w:t>15.12</w:t>
      </w:r>
      <w:r w:rsidR="00183304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.</w:t>
      </w:r>
      <w:r w:rsidR="009B121B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22</w:t>
      </w:r>
      <w:bookmarkEnd w:id="0"/>
      <w:r w:rsidR="007B074F" w:rsidRPr="00925968">
        <w:rPr>
          <w:rFonts w:ascii="Comic Sans MS" w:eastAsia="Comic Sans MS" w:hAnsi="Comic Sans MS" w:cs="Arial"/>
          <w:b/>
          <w:sz w:val="18"/>
          <w:szCs w:val="18"/>
        </w:rPr>
        <w:t xml:space="preserve"> Neuadd Cymuned Glantwymyn</w:t>
      </w:r>
      <w:r w:rsidR="00703DD9" w:rsidRPr="00925968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</w:p>
    <w:p w14:paraId="535BA9AD" w14:textId="61F63887" w:rsidR="00796837" w:rsidRPr="001F56FB" w:rsidRDefault="00681098" w:rsidP="00253984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r w:rsidRPr="00681098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19:4</w:t>
      </w:r>
      <w:r w:rsidR="00E54CED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30</w:t>
      </w:r>
      <w:r w:rsidR="00AD6E61" w:rsidRPr="00AD6E6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: </w:t>
      </w:r>
      <w:r w:rsidR="00796837" w:rsidRPr="00810E01">
        <w:rPr>
          <w:rFonts w:ascii="Comic Sans MS" w:eastAsia="Comic Sans MS" w:hAnsi="Comic Sans MS" w:cs="Arial"/>
          <w:b/>
          <w:sz w:val="18"/>
          <w:szCs w:val="18"/>
        </w:rPr>
        <w:t>Presennol</w:t>
      </w:r>
      <w:r w:rsidR="00796837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r w:rsidR="0022073E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Gareth </w:t>
      </w:r>
      <w:r w:rsidR="002C2876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Wyn </w:t>
      </w:r>
      <w:r w:rsidR="0022073E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Jones </w:t>
      </w:r>
      <w:r w:rsidR="007F1D5C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(Cadeirydd)</w:t>
      </w:r>
      <w:r w:rsidR="0022073E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,</w:t>
      </w:r>
      <w:r w:rsidR="007F1D5C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0132E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Deryck</w:t>
      </w:r>
      <w:r w:rsidR="001A018A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Lewis</w:t>
      </w:r>
      <w:r w:rsidR="000132E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, </w:t>
      </w:r>
      <w:r w:rsidR="00774E79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Bedwyr Fychan</w:t>
      </w:r>
      <w:r w:rsidR="007B5632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,</w:t>
      </w:r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22073E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William Owen</w:t>
      </w:r>
      <w:r w:rsidR="00C700C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, </w:t>
      </w:r>
      <w:r w:rsidR="002E6D02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Iwan Jones</w:t>
      </w:r>
      <w:r w:rsidR="00832FA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,</w:t>
      </w:r>
      <w:r w:rsidR="00292094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E54CED" w:rsidRP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Elwyn Vaughan, Rhodri Wigley, Glyn Jones</w:t>
      </w:r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,</w:t>
      </w:r>
      <w:r w:rsidR="007B0A47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1A018A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Sandra Evans (Clerc)</w:t>
      </w:r>
    </w:p>
    <w:p w14:paraId="7E892B89" w14:textId="08421C6F" w:rsidR="00796837" w:rsidRPr="001F56FB" w:rsidRDefault="00796837" w:rsidP="00253984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r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19:</w:t>
      </w:r>
      <w:r w:rsidR="00AD6E61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4</w:t>
      </w:r>
      <w:r w:rsidR="00E54CED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31</w:t>
      </w:r>
      <w:r w:rsidR="00885A09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:</w:t>
      </w:r>
      <w:r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Pr="001F56F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Ymddiheuriadau</w:t>
      </w:r>
      <w:r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:</w:t>
      </w:r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E54CED" w:rsidRP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Gwenfair Rhys-Davies</w:t>
      </w:r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, </w:t>
      </w:r>
      <w:r w:rsidR="00E54CED" w:rsidRP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Paul Hughes</w:t>
      </w:r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, </w:t>
      </w:r>
      <w:r w:rsidR="00E54CED" w:rsidRP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Huw Williams</w:t>
      </w:r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, </w:t>
      </w:r>
      <w:r w:rsidR="00E54CED" w:rsidRP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Gareth Owen</w:t>
      </w:r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, </w:t>
      </w:r>
      <w:r w:rsidR="00E54CED" w:rsidRP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Aled Griffiths</w:t>
      </w:r>
    </w:p>
    <w:p w14:paraId="6F5810DE" w14:textId="641E9392" w:rsidR="00796837" w:rsidRPr="001F56FB" w:rsidRDefault="00710EF3" w:rsidP="00253984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r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19:</w:t>
      </w:r>
      <w:r w:rsidR="0022073E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4</w:t>
      </w:r>
      <w:r w:rsidR="00E54CED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32</w:t>
      </w:r>
      <w:r w:rsidR="00796837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:</w:t>
      </w:r>
      <w:r w:rsidR="0079683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Datganiadau o ddiddordeb: </w:t>
      </w:r>
      <w:r w:rsidR="00CE73B8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Dim</w:t>
      </w:r>
    </w:p>
    <w:p w14:paraId="234635D5" w14:textId="10D2C29D" w:rsidR="00487D48" w:rsidRPr="001F56FB" w:rsidRDefault="00710EF3" w:rsidP="00253984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bookmarkStart w:id="1" w:name="_Hlk102295674"/>
      <w:r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19:</w:t>
      </w:r>
      <w:r w:rsidR="00AD6E61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4</w:t>
      </w:r>
      <w:r w:rsidR="00E54CED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33</w:t>
      </w:r>
      <w:r w:rsidR="00796837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:</w:t>
      </w:r>
      <w:r w:rsidR="0079683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bookmarkEnd w:id="1"/>
      <w:r w:rsidR="0079683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Cyflwyno a </w:t>
      </w:r>
      <w:r w:rsidR="003E6E3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d</w:t>
      </w:r>
      <w:r w:rsidR="0079683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erbyn </w:t>
      </w:r>
      <w:r w:rsidR="000434B6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c</w:t>
      </w:r>
      <w:r w:rsidR="0079683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ofnodion</w:t>
      </w:r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A93CD3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Tachwedd</w:t>
      </w:r>
      <w:r w:rsidR="00832FA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B310EE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22</w:t>
      </w:r>
      <w:r w:rsidR="00AF426F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Cynigiwyd hwn gan </w:t>
      </w:r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Bedwyr Fychan</w:t>
      </w:r>
      <w:r w:rsidR="004A2C35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ac fe’</w:t>
      </w:r>
      <w:r w:rsidR="00EF4E8B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i</w:t>
      </w:r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heiliwyd gan </w:t>
      </w:r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William</w:t>
      </w:r>
      <w:r w:rsidR="00D346DE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Owen</w:t>
      </w:r>
      <w:r w:rsidR="004A2C35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.</w:t>
      </w:r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O ran yr halen nodwyd bod cais cyffredinol ar gyfer yr ardal </w:t>
      </w:r>
      <w:r w:rsidR="00835199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i </w:t>
      </w:r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gyd ond yn benodol ar gyfer Darowen, Abercegir a </w:t>
      </w:r>
      <w:r w:rsidR="00835199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T</w:t>
      </w:r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halywern a Cheinws.</w:t>
      </w:r>
    </w:p>
    <w:p w14:paraId="14BABAB9" w14:textId="3786F48B" w:rsidR="00106C7B" w:rsidRDefault="00C700C3" w:rsidP="00832FA3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bookmarkStart w:id="2" w:name="_Hlk97249553"/>
      <w:r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19:</w:t>
      </w:r>
      <w:r w:rsidR="00AD6E61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4</w:t>
      </w:r>
      <w:r w:rsidR="00106C7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34</w:t>
      </w:r>
      <w:r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:</w:t>
      </w:r>
      <w:r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bookmarkEnd w:id="2"/>
      <w:r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Adroddiad y Clerc</w:t>
      </w:r>
      <w:bookmarkStart w:id="3" w:name="_Hlk94730028"/>
      <w:r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:</w:t>
      </w:r>
      <w:r w:rsidR="000B088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bookmarkEnd w:id="3"/>
      <w:r w:rsidR="00505E8A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Nodwyd</w:t>
      </w:r>
      <w:r w:rsidR="00EA5ADD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505E8A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bod </w:t>
      </w:r>
      <w:r w:rsidR="00832FA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baner</w:t>
      </w:r>
      <w:r w:rsidR="00505E8A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ambiwlans</w:t>
      </w:r>
      <w:r w:rsidR="00EF4E8B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505E8A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awyr </w:t>
      </w:r>
      <w:r w:rsidR="00832FA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wedi cael ei </w:t>
      </w:r>
      <w:r w:rsidR="00E54CED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chodi ar y cylchfan. </w:t>
      </w:r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Nodwyd nad yw halen wedi cyrraed</w:t>
      </w:r>
      <w:r w:rsidR="009508D6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d</w:t>
      </w:r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sawl</w:t>
      </w:r>
      <w:r w:rsidR="009508D6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6C4EC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ardal o fewn y CC er bod ceisiadau am halen wedi cael eu cyflwyno ers mis Medi.</w:t>
      </w:r>
    </w:p>
    <w:p w14:paraId="4BD8629F" w14:textId="57CA3617" w:rsidR="00F50B89" w:rsidRPr="001F56FB" w:rsidRDefault="00810E01" w:rsidP="00832FA3">
      <w:pP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1F56F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19:4</w:t>
      </w:r>
      <w:r w:rsidR="00106C7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35</w:t>
      </w:r>
      <w:r w:rsidRPr="001F56F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:</w:t>
      </w:r>
      <w:r w:rsidR="008E0573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 xml:space="preserve"> </w:t>
      </w:r>
      <w:r w:rsidRPr="001F56F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Cynllunio</w:t>
      </w:r>
      <w:bookmarkStart w:id="4" w:name="_Hlk118318823"/>
      <w:r w:rsidRPr="001F56F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 xml:space="preserve"> </w:t>
      </w:r>
      <w:bookmarkStart w:id="5" w:name="_Hlk102296130"/>
      <w:bookmarkEnd w:id="4"/>
      <w:r w:rsidR="00106C7B" w:rsidRPr="00106C7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Dim</w:t>
      </w:r>
    </w:p>
    <w:p w14:paraId="423B3674" w14:textId="37E17128" w:rsidR="00FA67E3" w:rsidRDefault="00C56005" w:rsidP="00FA67E3">
      <w:pPr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  <w:bookmarkStart w:id="6" w:name="_Hlk120740007"/>
      <w:r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19:</w:t>
      </w:r>
      <w:bookmarkEnd w:id="5"/>
      <w:r w:rsidR="00AD6E61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4</w:t>
      </w:r>
      <w:r w:rsidR="00106C7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36</w:t>
      </w:r>
      <w:r w:rsidR="007859AE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:</w:t>
      </w:r>
      <w:r w:rsidR="00A04913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bookmarkEnd w:id="6"/>
      <w:r w:rsidR="007859AE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Materion Ariannol</w:t>
      </w:r>
      <w:bookmarkStart w:id="7" w:name="_Hlk108268249"/>
      <w:bookmarkStart w:id="8" w:name="_Hlk91421210"/>
      <w:r w:rsidR="007859AE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ac eitemau i’w talu</w:t>
      </w:r>
      <w:r w:rsidR="00A04913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:</w:t>
      </w:r>
    </w:p>
    <w:p w14:paraId="75286E62" w14:textId="77777777" w:rsidR="00FA67E3" w:rsidRDefault="00FA67E3" w:rsidP="00FA67E3">
      <w:pPr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</w:p>
    <w:p w14:paraId="091B62A9" w14:textId="77DA9FD2" w:rsidR="00C52EC1" w:rsidRDefault="006536B5" w:rsidP="00FA67E3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6536B5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19:4</w:t>
      </w:r>
      <w:r w:rsidR="00106C7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37</w:t>
      </w:r>
      <w:r w:rsidRPr="006536B5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:</w:t>
      </w:r>
      <w:r w:rsidR="00A7546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1</w:t>
      </w:r>
      <w:r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:</w:t>
      </w:r>
      <w:r w:rsidRPr="006536B5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Derbyn Cyfrifon 2020-21</w:t>
      </w:r>
      <w:r w:rsidR="008E057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Nid yw</w:t>
      </w:r>
      <w:r w:rsidR="00106C7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’r cyfrifon yn barod gan y cyfrifwyr eto</w:t>
      </w:r>
      <w:r w:rsidR="008E057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55198D61" w14:textId="289F75E6" w:rsidR="00FA67E3" w:rsidRDefault="00106C7B" w:rsidP="00FA67E3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Erbyn hyn ymd</w:t>
      </w:r>
      <w:r w:rsidR="009508D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engys bod gordaliad wedi cael ei dalu i’r clerc ar gyfer Tachwedd 2021. Talwyd unwaith mewn tal</w:t>
      </w:r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iad 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cyfunol gyda mis Hydref ac eto ddechrau mis Rhagfyr. Mae’r arian wedi cael ei ad-dalu erbyn hyn. </w:t>
      </w:r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Bydd taliadau’n cael eu talu bob mis fel ag y maent ar hyn o bryd a chedwir cofnod yn dangos 12 mis i osgoi bod hyn yn digwydd eto.</w:t>
      </w:r>
      <w:r w:rsidR="00D5148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Ymddiheurodd y Cadeirydd a’r Clerc am y camgymeriad.</w:t>
      </w:r>
    </w:p>
    <w:p w14:paraId="6E0E9609" w14:textId="33246AF3" w:rsidR="00106C7B" w:rsidRDefault="00106C7B" w:rsidP="00FA67E3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Nodwyd bod</w:t>
      </w:r>
      <w:r w:rsidR="009508D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WR yn fwy </w:t>
      </w:r>
      <w:r w:rsidR="0028628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anwl nag oedd angen mewn sawl rhan o’r awdit gan gynyddu’r</w:t>
      </w:r>
      <w:r w:rsidR="009508D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gwaith </w:t>
      </w:r>
      <w:r w:rsidR="00FE52C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bawb a’r costau. O ran yr honiad gan WR nad oedd y cofnodion yn gyflawn</w:t>
      </w:r>
      <w:r w:rsidR="009508D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 N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odwyd nad oedd yn deg </w:t>
      </w:r>
      <w:r w:rsidR="00A5569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WR wn</w:t>
      </w:r>
      <w:r w:rsidR="00D5148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eu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d hyn gan fod y cofnodion cyflawn ar y wefan. Diffyg y cyfrifwyr oedd nad ydynt yn gallu darparu gwasanaeth Cymraeg. Ni ddylent </w:t>
      </w:r>
      <w:r w:rsidR="00D47779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yfrif camgymeriad yn y cofnodion a ddigwyddodd wrth ddarp</w:t>
      </w:r>
      <w:r w:rsidR="00835199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u cyfieithiadau</w:t>
      </w:r>
      <w:r w:rsidR="00FE52C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16AAF01E" w14:textId="19322BE9" w:rsidR="00FE52C3" w:rsidRDefault="00FE52C3" w:rsidP="00FA67E3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Awgrymwyd y dylid ceisio dod o hyd </w:t>
      </w:r>
      <w:r w:rsidR="00A5569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gyfrifwyr e</w:t>
      </w:r>
      <w:r w:rsidR="00A5569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wydd. Gw</w:t>
      </w:r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eir ymholiadau am ba gymwysterau fydda</w:t>
      </w:r>
      <w:r w:rsidR="002A6BB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r w:rsidR="00A5569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’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 angenrheid</w:t>
      </w:r>
      <w:r w:rsidR="00D47779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ol</w:t>
      </w:r>
      <w:r w:rsidR="006C4E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34CB3D6C" w14:textId="77777777" w:rsidR="00A7546C" w:rsidRDefault="00A7546C" w:rsidP="00FA67E3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</w:p>
    <w:p w14:paraId="1FEF53C6" w14:textId="376A24C5" w:rsidR="002A6BBD" w:rsidRDefault="006536B5" w:rsidP="006536B5">
      <w:pPr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  <w:r w:rsidRPr="006536B5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19:4</w:t>
      </w:r>
      <w:r w:rsidR="00106C7B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3</w:t>
      </w:r>
      <w:r w:rsidR="002A6BBD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8:</w:t>
      </w:r>
      <w:r w:rsidR="00316C3B" w:rsidRPr="00316C3B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 </w:t>
      </w:r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Adroddiadau’r Cynghorwyr </w:t>
      </w:r>
    </w:p>
    <w:p w14:paraId="3216D13A" w14:textId="5B4952F5" w:rsidR="002A6BBD" w:rsidRDefault="002A6BBD" w:rsidP="006536B5">
      <w:pPr>
        <w:contextualSpacing/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</w:pPr>
      <w:r w:rsidRPr="002A6BBD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EcoDyfi – Iwan Jones</w:t>
      </w:r>
    </w:p>
    <w:p w14:paraId="270069FB" w14:textId="7AD3D65A" w:rsidR="002A6BBD" w:rsidRPr="002A6BBD" w:rsidRDefault="002A6BBD" w:rsidP="006536B5">
      <w:pPr>
        <w:contextualSpacing/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</w:pPr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Mynychodd Iwan y cyfarfod blynyddol. Mae llawer o brysurdeb wedi b</w:t>
      </w:r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o</w:t>
      </w:r>
      <w:r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d gyda phrosiectau gwahanol gan gynnwys Tyfu Dyfi a fuodd yn llwyddiannus ac yn llewyrchus iawn</w:t>
      </w:r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. Cafwyd siaradwr gwadd oedd yn trafod cael ynni lleol gan fferm hydro y Esgair</w:t>
      </w:r>
      <w:r w:rsidR="00095ACB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wy</w:t>
      </w:r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ddan</w:t>
      </w:r>
      <w:r w:rsidR="00095ACB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, P</w:t>
      </w:r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ennal. Darperir ynni </w:t>
      </w:r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i</w:t>
      </w:r>
      <w:r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gymunedau Machynlleth ar hyn o bryd a’r gobaith yw ehangu i ardaloedd eraill.</w:t>
      </w:r>
    </w:p>
    <w:p w14:paraId="5A10FDBB" w14:textId="74001F6A" w:rsidR="006536B5" w:rsidRDefault="006536B5" w:rsidP="006536B5">
      <w:pPr>
        <w:contextualSpacing/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</w:pPr>
      <w:r w:rsidRPr="006536B5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Ysgol Glantwymyn </w:t>
      </w:r>
      <w:r w:rsidRPr="006536B5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– </w:t>
      </w:r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Llongyfa</w:t>
      </w:r>
      <w:r w:rsidR="009508D6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r</w:t>
      </w:r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chiadau i</w:t>
      </w:r>
      <w:r w:rsidR="002A6BBD"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Rhodri Wigley </w:t>
      </w:r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a gafodd ei benodi </w:t>
      </w:r>
      <w:r w:rsidR="002A6BBD"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yn gynrychiolydd y</w:t>
      </w:r>
      <w:r w:rsidR="002A6BBD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 </w:t>
      </w:r>
      <w:r w:rsidR="002A6BBD"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Cyngor</w:t>
      </w:r>
      <w:r w:rsidR="009E6B1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yn ddiweddar</w:t>
      </w:r>
      <w:r w:rsidR="002A6BBD" w:rsidRPr="002A6BB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.</w:t>
      </w:r>
    </w:p>
    <w:p w14:paraId="43C214C7" w14:textId="77777777" w:rsidR="00A7546C" w:rsidRDefault="00A7546C" w:rsidP="006536B5">
      <w:pPr>
        <w:contextualSpacing/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</w:pPr>
    </w:p>
    <w:p w14:paraId="2340BAB3" w14:textId="4697566A" w:rsidR="009E6B18" w:rsidRDefault="009E6B18" w:rsidP="006536B5">
      <w:pPr>
        <w:contextualSpacing/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Y </w:t>
      </w:r>
      <w:r w:rsidRPr="009E6B18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Cyngor Sir – Elwyn Vaughan</w:t>
      </w:r>
    </w:p>
    <w:p w14:paraId="36DB0AD5" w14:textId="048BAED3" w:rsidR="009E6B18" w:rsidRPr="008970CD" w:rsidRDefault="009E6B18" w:rsidP="006536B5">
      <w:pPr>
        <w:contextualSpacing/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</w:pPr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Mae Canolfan Hamdden Machynlleth dal ar agor er bydd nifer o ganolfannau hamdden eraill ym Mhowys yn cael eu cau. Derbyniwyd 18 miliwn o bunnau’n fwy na’r llynedd o</w:t>
      </w:r>
      <w:r w:rsidR="00835199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r</w:t>
      </w:r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an cyllideb ond mae toriadau sy</w:t>
      </w:r>
      <w:r w:rsidR="00D5148C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l</w:t>
      </w:r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weddol yn bodoli o hyd.</w:t>
      </w:r>
    </w:p>
    <w:p w14:paraId="27D68FEC" w14:textId="3AFE1CC5" w:rsidR="009E6B18" w:rsidRPr="008970CD" w:rsidRDefault="009E6B18" w:rsidP="006536B5">
      <w:pPr>
        <w:contextualSpacing/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</w:pPr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Cynhelir ymgynghoriad am ambiwlans awyr canolbarthh Cymru am 6 wythnos gan gychwyn ar y 9fed o Ionawr.</w:t>
      </w:r>
      <w:r w:rsidR="006C4ECB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r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Bydd Stephen Harding yn ystyried opsiynau eraill. Cynnig Elwyn yw cadw Trallwng a Chaernarfon </w:t>
      </w:r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gan rannu sifftiau ac ymestyn oriau a chael cerbyd brys ar gyfer ar gyfer Wrecsam a </w:t>
      </w:r>
      <w:r w:rsidR="009508D6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</w:t>
      </w:r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langwy ac arda</w:t>
      </w:r>
      <w:r w:rsidR="009508D6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l</w:t>
      </w:r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y gogled</w:t>
      </w:r>
      <w:r w:rsidR="009508D6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d</w:t>
      </w:r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ddwyrain. Bydd</w:t>
      </w:r>
      <w:r w:rsidR="0051452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ai modd felly cynnal</w:t>
      </w:r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gwasanaeth </w:t>
      </w:r>
      <w:r w:rsidR="0051452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yn y Canolbarth gyda</w:t>
      </w:r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hofrennyd</w:t>
      </w:r>
      <w:r w:rsidR="0051452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d</w:t>
      </w:r>
      <w:r w:rsidR="008970CD" w:rsidRPr="008970CD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a cherbydau brys yn y Trallwng.</w:t>
      </w:r>
    </w:p>
    <w:p w14:paraId="575E3FFF" w14:textId="77777777" w:rsidR="00C31591" w:rsidRDefault="00C31591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</w:p>
    <w:p w14:paraId="4ED424C8" w14:textId="46637A82" w:rsidR="00B14234" w:rsidRPr="00B14234" w:rsidRDefault="000525CA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0525CA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19:4</w:t>
      </w:r>
      <w:r w:rsidR="008970CD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39</w:t>
      </w:r>
      <w:r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: </w:t>
      </w:r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Mynwent</w:t>
      </w:r>
      <w:r w:rsidR="000F3BC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ydd</w:t>
      </w:r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– </w:t>
      </w:r>
    </w:p>
    <w:p w14:paraId="00527DB2" w14:textId="52757C55" w:rsidR="001B6F5F" w:rsidRDefault="00B14234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B14234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Ywen </w:t>
      </w:r>
      <w:r w:rsidR="000F3BC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Llanwrin </w:t>
      </w:r>
      <w:r w:rsidR="009213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Mae</w:t>
      </w:r>
      <w:r w:rsidRPr="00B1423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364C3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Jon</w:t>
      </w:r>
      <w:r w:rsidR="00D47779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athan</w:t>
      </w:r>
      <w:r w:rsidR="00364C3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Anderson 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 fin ysgrifennu ei adroddiad</w:t>
      </w:r>
      <w:r w:rsidR="000F3BC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am D</w:t>
      </w:r>
      <w:r w:rsidR="00D5148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</w:t>
      </w:r>
      <w:r w:rsidR="000F3BC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arowen</w:t>
      </w:r>
    </w:p>
    <w:p w14:paraId="0CE6EFF3" w14:textId="607787D8" w:rsidR="00270AD2" w:rsidRDefault="00590D51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9508D6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lastRenderedPageBreak/>
        <w:t>Wal</w:t>
      </w:r>
      <w:r w:rsidR="009508D6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r w:rsidR="00182F19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E</w:t>
      </w:r>
      <w:r w:rsidR="009508D6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glwys Llanwrin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1B6F5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Mae Rhodri Wigley 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wedi cael golwg ar y wal</w:t>
      </w:r>
      <w:r w:rsidR="000E0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sylwadau yw bod y wal </w:t>
      </w:r>
      <w:r w:rsidR="009508D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yfan angen sylw mewn mannau. Cynigiwyd y dylid rhannu’r gwaith 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wahanol gamau.</w:t>
      </w:r>
      <w:r w:rsidR="000E0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Mae’r wal rh</w:t>
      </w:r>
      <w:r w:rsidR="000E0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ng</w:t>
      </w:r>
      <w:r w:rsidR="000E0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 dd</w:t>
      </w:r>
      <w:r w:rsidR="000E0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 f</w:t>
      </w:r>
      <w:r w:rsidR="000E0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wâ 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mewn cyflwr reit dda ar y cyfan</w:t>
      </w:r>
      <w:r w:rsidR="000E0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ond mewn mannau mae 6-12 modfedd o dop y wal wedi </w:t>
      </w:r>
      <w:r w:rsidR="00D5148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dirywio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 Awgrymir y dylid ail godi top y wal gyda cherrig a mortar</w:t>
      </w:r>
      <w:r w:rsidR="0028628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D5148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gyda 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mortar ar </w:t>
      </w:r>
      <w:r w:rsidR="00D5148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ei 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be</w:t>
      </w:r>
      <w:r w:rsidR="00D5148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 Dylid capio’r wal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yr holl ffordd rownd.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N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odwy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</w:t>
      </w:r>
      <w:r w:rsidR="008970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bod hanner y wal ddim ond yn retaining wall.</w:t>
      </w:r>
    </w:p>
    <w:p w14:paraId="72486F69" w14:textId="356C5F08" w:rsidR="008970CD" w:rsidRDefault="008970CD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Er diogelwch awgrymwyd gosod ffens</w:t>
      </w:r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dwy droedfedd o’r wal ochr y fynwent gyda physt haearn 2 fodfedd bocs haearn galvanised du gyda thop deche</w:t>
      </w:r>
      <w:r w:rsidR="009508D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gyda phedwar </w:t>
      </w:r>
      <w:r w:rsidR="009508D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cylch</w:t>
      </w:r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i ddal gwifren blaen. Bydda ffens o’r fath yn caniatau strimio hwylus a fyddai ddim</w:t>
      </w:r>
      <w:r w:rsidR="009508D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 amharu’n ormodol ar yr olygfa o‘r t</w:t>
      </w:r>
      <w:r w:rsidR="009508D6">
        <w:rPr>
          <w:rFonts w:ascii="Calibri" w:eastAsiaTheme="minorHAnsi" w:hAnsi="Calibri" w:cs="Calibri"/>
          <w:bCs/>
          <w:color w:val="000000" w:themeColor="text1"/>
          <w:sz w:val="18"/>
          <w:szCs w:val="18"/>
          <w:lang w:eastAsia="en-US"/>
        </w:rPr>
        <w:t>ŷ</w:t>
      </w:r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cyfagos.</w:t>
      </w:r>
    </w:p>
    <w:p w14:paraId="7C56450B" w14:textId="7F5A46CF" w:rsidR="00590D51" w:rsidRDefault="00590D51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Cynigiwyd y dylid rhoi hysbyseb yn y Blewyn Glas gan Iwan </w:t>
      </w:r>
      <w:r w:rsidR="00D5148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J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ones ac fe’i heiliwyd gan Bedwyr Fychan.</w:t>
      </w:r>
    </w:p>
    <w:p w14:paraId="2D0D1B1A" w14:textId="5843C5DF" w:rsidR="000F3BC8" w:rsidRPr="000F3BC8" w:rsidRDefault="000F3BC8" w:rsidP="00270AD2">
      <w:pPr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  <w:r w:rsidRPr="000F3BC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Darowen</w:t>
      </w:r>
      <w:r w:rsidR="00DB2C0C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– Mae gwreiddiau coeden dderw’n codi ac yn bygwth bwrw’r cerrig bedd ac mae dwy goeden ywen angen sylw. Ofynnir i Jon Anderson.</w:t>
      </w:r>
    </w:p>
    <w:p w14:paraId="3789C87C" w14:textId="77777777" w:rsidR="00270AD2" w:rsidRPr="00B14234" w:rsidRDefault="00270AD2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</w:p>
    <w:p w14:paraId="1EF79612" w14:textId="4647551F" w:rsidR="001F56FB" w:rsidRDefault="000525CA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0525CA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19:4</w:t>
      </w:r>
      <w:r w:rsidR="005E55A8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40</w:t>
      </w:r>
      <w:r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: </w:t>
      </w:r>
      <w:r w:rsidR="001F56FB" w:rsidRPr="000D2A79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Meinciau</w:t>
      </w:r>
      <w:r w:rsidR="00BF7002" w:rsidRPr="00B1423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</w:t>
      </w:r>
      <w:r w:rsidR="000F3BC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enderfynwyd </w:t>
      </w:r>
      <w:r w:rsidR="00E02FE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prynu </w:t>
      </w:r>
      <w:r w:rsidR="0068795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</w:t>
      </w:r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ainc ar gyfer Darowen</w:t>
      </w:r>
      <w:r w:rsidR="000F3BC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(du a brown)</w:t>
      </w:r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</w:t>
      </w:r>
      <w:r w:rsidR="006340D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Ch</w:t>
      </w:r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wmlline</w:t>
      </w:r>
      <w:r w:rsidR="000F3BC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(brown)</w:t>
      </w:r>
      <w:r w:rsidR="00590D5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083ED70C" w14:textId="38A7D71C" w:rsidR="00590D51" w:rsidRPr="001F56FB" w:rsidRDefault="00590D51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Cynigiwyd hyn gan Iwan Jones ac fe’i heiliwyd gan Bedwyr Fychan.</w:t>
      </w:r>
    </w:p>
    <w:p w14:paraId="1B44E1FF" w14:textId="77777777" w:rsidR="001F56FB" w:rsidRPr="001F56FB" w:rsidRDefault="001F56FB" w:rsidP="001F56FB">
      <w:pPr>
        <w:contextualSpacing/>
        <w:rPr>
          <w:rFonts w:ascii="Comic Sans MS" w:eastAsiaTheme="minorHAnsi" w:hAnsi="Comic Sans MS"/>
          <w:bCs/>
          <w:color w:val="7030A0"/>
          <w:sz w:val="18"/>
          <w:szCs w:val="18"/>
          <w:lang w:eastAsia="en-US"/>
        </w:rPr>
      </w:pPr>
    </w:p>
    <w:p w14:paraId="22D6AF6D" w14:textId="5D9010A3" w:rsidR="00BE5ABF" w:rsidRDefault="000525CA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0525CA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19:4</w:t>
      </w:r>
      <w:r w:rsidR="005E55A8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41</w:t>
      </w:r>
      <w:r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: </w:t>
      </w:r>
      <w:r w:rsidR="001F56FB" w:rsidRPr="000525CA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Baw cŵn yng Nghemaes</w:t>
      </w:r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Nodwyd bod trigolion Cem</w:t>
      </w:r>
      <w:r w:rsidR="004D37C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ae</w:t>
      </w:r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s wedi prynu </w:t>
      </w:r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6</w:t>
      </w:r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bin </w:t>
      </w:r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erbyn hyn a’u gosod o gwmpas y pentref a’r cyffiniau. Er nad yw’r llwyth y cynnwys yn sylweddol ar hyn o bryd, mynegwyd pryderon difrifol am y dyfod</w:t>
      </w:r>
      <w:r w:rsidR="009508D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</w:t>
      </w:r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l a rhagwelir y bydd y llwyth yn cynyddu’n sylweddol erbyn yr haf. Mae rhywun o’r pentref yn gwagio’r bins. Nodwyd nad yw CC Glantwymyn yn gyfrifol am y b</w:t>
      </w:r>
      <w:r w:rsidR="00835199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iniau</w:t>
      </w:r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hyn a bod CC Glantwymyn wedi gofyn</w:t>
      </w:r>
      <w:r w:rsidR="000F684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i G</w:t>
      </w:r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yngor Sir Powys </w:t>
      </w:r>
      <w:r w:rsidR="000F684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gosod a g</w:t>
      </w:r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wagio bins</w:t>
      </w:r>
      <w:r w:rsidR="000F684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yn y pentref eisoes</w:t>
      </w:r>
      <w:r w:rsidR="00BE5A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33EFDA4F" w14:textId="77777777" w:rsidR="00BE5ABF" w:rsidRDefault="00BE5ABF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</w:p>
    <w:p w14:paraId="73C1B5E4" w14:textId="4261206D" w:rsidR="000F684F" w:rsidRDefault="000525CA" w:rsidP="00270AD2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6F5D18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19:4</w:t>
      </w:r>
      <w:r w:rsidR="005E55A8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42</w:t>
      </w:r>
      <w:r w:rsidRPr="006F5D18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: </w:t>
      </w:r>
      <w:r w:rsidR="001F56FB" w:rsidRPr="00DC2CB5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Gohebiaeth</w:t>
      </w:r>
      <w:r w:rsidR="001F56FB" w:rsidRPr="00DC2CB5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r w:rsidR="00270AD2" w:rsidRPr="00DC2CB5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Llythyr </w:t>
      </w:r>
      <w:r w:rsidR="000F684F">
        <w:rPr>
          <w:rFonts w:ascii="Comic Sans MS" w:eastAsiaTheme="minorHAnsi" w:hAnsi="Comic Sans MS"/>
          <w:bCs/>
          <w:sz w:val="18"/>
          <w:szCs w:val="18"/>
          <w:lang w:eastAsia="en-US"/>
        </w:rPr>
        <w:t>yn holi am statws cadwraethol Abercegir. Nodir mai cyfrifoldeb y Cyngor sir yw materion felly yn hytrach na chynghorau Cymuned</w:t>
      </w:r>
    </w:p>
    <w:p w14:paraId="6CE5F9AB" w14:textId="77777777" w:rsidR="000F684F" w:rsidRDefault="000F684F" w:rsidP="00270AD2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0F84EE3D" w14:textId="09A3BF13" w:rsidR="001F56FB" w:rsidRPr="001F56FB" w:rsidRDefault="006F5D18" w:rsidP="00270AD2">
      <w:pPr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  <w:bookmarkStart w:id="9" w:name="_Hlk120817247"/>
      <w:r w:rsidRPr="006F5D1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19:4</w:t>
      </w:r>
      <w:r w:rsidR="005E55A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43</w:t>
      </w:r>
      <w:r w:rsidRPr="006F5D1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:</w:t>
      </w:r>
      <w:r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bookmarkEnd w:id="9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Materion Priffyrdd a Phontydd</w:t>
      </w:r>
    </w:p>
    <w:p w14:paraId="512459AA" w14:textId="5E400110" w:rsidR="001F56FB" w:rsidRDefault="00D864E2" w:rsidP="001F56FB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Biniau halen Darowen a Chwmlline Cysylltir â Phowys </w:t>
      </w:r>
      <w:r w:rsidR="00095AC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ofyn am bris a manylion archebu.</w:t>
      </w:r>
    </w:p>
    <w:p w14:paraId="303938AE" w14:textId="708FEC70" w:rsidR="00D864E2" w:rsidRDefault="00D864E2" w:rsidP="001F56FB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Angen archebu halen i’r holl ardal yn enwedig Cwm</w:t>
      </w:r>
      <w:r w:rsidR="001C07E9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ychan Mawr a chwm berllan</w:t>
      </w:r>
    </w:p>
    <w:p w14:paraId="37CBB195" w14:textId="5C6E723B" w:rsidR="00D864E2" w:rsidRDefault="00D864E2" w:rsidP="001F56FB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Coed ar y bont yng Nghwmlline – adroddir hwn eto</w:t>
      </w:r>
    </w:p>
    <w:p w14:paraId="142130DB" w14:textId="27CB2EBE" w:rsidR="001C07E9" w:rsidRPr="001F56FB" w:rsidRDefault="001C07E9" w:rsidP="001F56FB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Ffordd yn dirywio ger yr afon yng Nghemaes</w:t>
      </w:r>
      <w:r w:rsidR="00F509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Yn anffodus mae cyllid Powys yn cael ei wario ar ddarn o ffordd rhwng Llan a Llanbrynmair ar hyn o bryd.</w:t>
      </w:r>
    </w:p>
    <w:p w14:paraId="7A90A333" w14:textId="32946777" w:rsidR="001F56FB" w:rsidRDefault="006F5D18" w:rsidP="006F5D18">
      <w:pPr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  <w:r w:rsidRPr="006F5D1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19:4</w:t>
      </w:r>
      <w:r w:rsidR="005E55A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44</w:t>
      </w:r>
      <w:r w:rsidRPr="006F5D1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: </w:t>
      </w:r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Unrhyw Fater Arall </w:t>
      </w:r>
    </w:p>
    <w:p w14:paraId="025205D8" w14:textId="662C58B1" w:rsidR="00CE463C" w:rsidRPr="00CE463C" w:rsidRDefault="00CE463C" w:rsidP="006F5D18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Halen - </w:t>
      </w:r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Mynegwyd anfodlonrwydd am y diffyg halen y</w:t>
      </w:r>
      <w:r w:rsidR="00D47779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n </w:t>
      </w:r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yr ardal. Cyflwynwyd ceisiadau am halen ym mis Medi mae sawl ardal heb halen o hyd. Cymerodd sawl neges ffôn ac ebost i gael gritter i Ddarowen ac yn y pen draw ychydig iawn o halen a wasgarwyd deg graen o halen 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r w:rsidRPr="00CE463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bob medr sgwâr</w:t>
      </w:r>
    </w:p>
    <w:p w14:paraId="4A3D1418" w14:textId="651239E8" w:rsidR="00A96FCC" w:rsidRPr="00270AD2" w:rsidRDefault="008C4249" w:rsidP="008C4249">
      <w:pPr>
        <w:tabs>
          <w:tab w:val="left" w:pos="2955"/>
        </w:tabs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</w:pPr>
      <w:bookmarkStart w:id="10" w:name="_Hlk86682428"/>
      <w:bookmarkEnd w:id="7"/>
      <w:bookmarkEnd w:id="8"/>
      <w:r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Dae</w:t>
      </w:r>
      <w:r w:rsidR="00A96FCC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th y cyfarfod i ben am </w:t>
      </w:r>
      <w:r w:rsidR="00C144F2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9.</w:t>
      </w:r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5</w:t>
      </w:r>
      <w:r w:rsidR="005F5E0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5</w:t>
      </w:r>
      <w:r w:rsidR="0006222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7B2AA568" w14:textId="0EF03325" w:rsidR="00A76154" w:rsidRPr="00270AD2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Cynhelir y cyfarfod nesaf </w:t>
      </w:r>
      <w:r w:rsidR="00E07DB9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</w:t>
      </w:r>
      <w:r w:rsidR="002F33CE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os</w:t>
      </w:r>
      <w:r w:rsidR="00E07DB9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2F33CE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Iau </w:t>
      </w:r>
      <w:bookmarkStart w:id="11" w:name="_Hlk65275323"/>
      <w:bookmarkStart w:id="12" w:name="_Hlk57583285"/>
      <w:bookmarkEnd w:id="10"/>
      <w:r w:rsidR="00CC253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26.</w:t>
      </w:r>
      <w:r w:rsidR="00454F00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1</w:t>
      </w:r>
      <w:r w:rsidR="00BC2E96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.22</w:t>
      </w:r>
      <w:bookmarkEnd w:id="11"/>
      <w:bookmarkEnd w:id="12"/>
    </w:p>
    <w:p w14:paraId="01169C5E" w14:textId="77777777" w:rsidR="0088355E" w:rsidRPr="00270AD2" w:rsidRDefault="0088355E" w:rsidP="00253984">
      <w:pPr>
        <w:tabs>
          <w:tab w:val="left" w:pos="2955"/>
        </w:tabs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</w:p>
    <w:p w14:paraId="6D472536" w14:textId="1F62C27F" w:rsidR="00270AD2" w:rsidRPr="005E55A8" w:rsidRDefault="001E22D6" w:rsidP="005E55A8">
      <w:pPr>
        <w:tabs>
          <w:tab w:val="left" w:pos="2955"/>
        </w:tabs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                        Cyfarfod </w:t>
      </w:r>
      <w:r w:rsidR="000765CF" w:rsidRPr="00270AD2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Ymddiriedolaeth Melinau Gwynt Cemaes </w:t>
      </w:r>
      <w:r w:rsidR="005E55A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15.12</w:t>
      </w:r>
      <w:r w:rsidR="000765CF" w:rsidRPr="00270AD2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.22</w:t>
      </w:r>
      <w:r w:rsidR="000765CF" w:rsidRP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7DB53CC4" w14:textId="67B00645" w:rsidR="00270AD2" w:rsidRPr="00270AD2" w:rsidRDefault="00270AD2" w:rsidP="00270AD2">
      <w:pPr>
        <w:pStyle w:val="ListParagraph"/>
        <w:numPr>
          <w:ilvl w:val="0"/>
          <w:numId w:val="24"/>
        </w:numPr>
        <w:tabs>
          <w:tab w:val="left" w:pos="2955"/>
        </w:tabs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  <w:r w:rsidRPr="00270AD2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Cylch Ti a Fi Glantwymyn</w:t>
      </w:r>
      <w:r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–</w:t>
      </w:r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Cynigiwyd rhoi £500.00 tuag at gostau cynnal gan Elwyn Vaughan ac fe’</w:t>
      </w:r>
      <w:r w:rsidR="00CC253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r w:rsidR="005E55A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heiliwyd gan Bedwyr Fychan</w:t>
      </w:r>
    </w:p>
    <w:sectPr w:rsidR="00270AD2" w:rsidRPr="00270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A65F" w14:textId="77777777" w:rsidR="008D7CBD" w:rsidRDefault="008D7CBD" w:rsidP="002537F9">
      <w:pPr>
        <w:spacing w:after="0" w:line="240" w:lineRule="auto"/>
      </w:pPr>
      <w:r>
        <w:separator/>
      </w:r>
    </w:p>
  </w:endnote>
  <w:endnote w:type="continuationSeparator" w:id="0">
    <w:p w14:paraId="1BD674BC" w14:textId="77777777" w:rsidR="008D7CBD" w:rsidRDefault="008D7CBD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20BE" w14:textId="77777777" w:rsidR="0083300F" w:rsidRDefault="00833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923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A46B4" w14:textId="4C0D3DC7" w:rsidR="0083300F" w:rsidRDefault="008330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A741" w14:textId="77777777" w:rsidR="0083300F" w:rsidRDefault="00833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E051" w14:textId="77777777" w:rsidR="008D7CBD" w:rsidRDefault="008D7CBD" w:rsidP="002537F9">
      <w:pPr>
        <w:spacing w:after="0" w:line="240" w:lineRule="auto"/>
      </w:pPr>
      <w:r>
        <w:separator/>
      </w:r>
    </w:p>
  </w:footnote>
  <w:footnote w:type="continuationSeparator" w:id="0">
    <w:p w14:paraId="43265008" w14:textId="77777777" w:rsidR="008D7CBD" w:rsidRDefault="008D7CBD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DB5A" w14:textId="77777777" w:rsidR="0083300F" w:rsidRDefault="00833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557D" w14:textId="77777777" w:rsidR="0083300F" w:rsidRDefault="00833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86293A"/>
    <w:multiLevelType w:val="hybridMultilevel"/>
    <w:tmpl w:val="B4D4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E44"/>
    <w:multiLevelType w:val="hybridMultilevel"/>
    <w:tmpl w:val="A52C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C80"/>
    <w:multiLevelType w:val="hybridMultilevel"/>
    <w:tmpl w:val="1A8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446F1"/>
    <w:multiLevelType w:val="hybridMultilevel"/>
    <w:tmpl w:val="AD5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42702"/>
    <w:multiLevelType w:val="hybridMultilevel"/>
    <w:tmpl w:val="D1D67A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8612A1"/>
    <w:multiLevelType w:val="hybridMultilevel"/>
    <w:tmpl w:val="965819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1E9680C"/>
    <w:multiLevelType w:val="hybridMultilevel"/>
    <w:tmpl w:val="EEEA4A9E"/>
    <w:lvl w:ilvl="0" w:tplc="E11468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B63C11"/>
    <w:multiLevelType w:val="hybridMultilevel"/>
    <w:tmpl w:val="1E5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B0C38"/>
    <w:multiLevelType w:val="hybridMultilevel"/>
    <w:tmpl w:val="9054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74EAD"/>
    <w:multiLevelType w:val="hybridMultilevel"/>
    <w:tmpl w:val="7ED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67F27"/>
    <w:multiLevelType w:val="hybridMultilevel"/>
    <w:tmpl w:val="A4CE12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DF3B44"/>
    <w:multiLevelType w:val="hybridMultilevel"/>
    <w:tmpl w:val="F250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362F0"/>
    <w:multiLevelType w:val="multilevel"/>
    <w:tmpl w:val="A5320DAC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60" w:hanging="66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57E702D1"/>
    <w:multiLevelType w:val="hybridMultilevel"/>
    <w:tmpl w:val="B3F696C0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5ADD2395"/>
    <w:multiLevelType w:val="hybridMultilevel"/>
    <w:tmpl w:val="12AA4E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2360D38"/>
    <w:multiLevelType w:val="hybridMultilevel"/>
    <w:tmpl w:val="22FA3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F26AF1"/>
    <w:multiLevelType w:val="hybridMultilevel"/>
    <w:tmpl w:val="C3EA99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A0460E3"/>
    <w:multiLevelType w:val="hybridMultilevel"/>
    <w:tmpl w:val="4346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A1635"/>
    <w:multiLevelType w:val="hybridMultilevel"/>
    <w:tmpl w:val="5DB4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A4ADD"/>
    <w:multiLevelType w:val="hybridMultilevel"/>
    <w:tmpl w:val="91CA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F5D18"/>
    <w:multiLevelType w:val="hybridMultilevel"/>
    <w:tmpl w:val="7274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60ACF"/>
    <w:multiLevelType w:val="hybridMultilevel"/>
    <w:tmpl w:val="D68E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64234"/>
    <w:multiLevelType w:val="hybridMultilevel"/>
    <w:tmpl w:val="0ABC4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91437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238095">
    <w:abstractNumId w:val="20"/>
  </w:num>
  <w:num w:numId="3" w16cid:durableId="666052374">
    <w:abstractNumId w:val="14"/>
  </w:num>
  <w:num w:numId="4" w16cid:durableId="1018697594">
    <w:abstractNumId w:val="5"/>
  </w:num>
  <w:num w:numId="5" w16cid:durableId="712002446">
    <w:abstractNumId w:val="26"/>
  </w:num>
  <w:num w:numId="6" w16cid:durableId="1844588711">
    <w:abstractNumId w:val="12"/>
  </w:num>
  <w:num w:numId="7" w16cid:durableId="774983004">
    <w:abstractNumId w:val="11"/>
  </w:num>
  <w:num w:numId="8" w16cid:durableId="361129324">
    <w:abstractNumId w:val="24"/>
  </w:num>
  <w:num w:numId="9" w16cid:durableId="496305169">
    <w:abstractNumId w:val="4"/>
  </w:num>
  <w:num w:numId="10" w16cid:durableId="113409665">
    <w:abstractNumId w:val="13"/>
  </w:num>
  <w:num w:numId="11" w16cid:durableId="233395199">
    <w:abstractNumId w:val="9"/>
  </w:num>
  <w:num w:numId="12" w16cid:durableId="1462114359">
    <w:abstractNumId w:val="2"/>
  </w:num>
  <w:num w:numId="13" w16cid:durableId="1498612024">
    <w:abstractNumId w:val="21"/>
  </w:num>
  <w:num w:numId="14" w16cid:durableId="131487460">
    <w:abstractNumId w:val="7"/>
  </w:num>
  <w:num w:numId="15" w16cid:durableId="2086953005">
    <w:abstractNumId w:val="18"/>
  </w:num>
  <w:num w:numId="16" w16cid:durableId="1832866949">
    <w:abstractNumId w:val="15"/>
  </w:num>
  <w:num w:numId="17" w16cid:durableId="1625500869">
    <w:abstractNumId w:val="10"/>
  </w:num>
  <w:num w:numId="18" w16cid:durableId="1643458792">
    <w:abstractNumId w:val="25"/>
  </w:num>
  <w:num w:numId="19" w16cid:durableId="2009749700">
    <w:abstractNumId w:val="22"/>
  </w:num>
  <w:num w:numId="20" w16cid:durableId="1595746960">
    <w:abstractNumId w:val="1"/>
  </w:num>
  <w:num w:numId="21" w16cid:durableId="2093890997">
    <w:abstractNumId w:val="17"/>
  </w:num>
  <w:num w:numId="22" w16cid:durableId="906720453">
    <w:abstractNumId w:val="19"/>
  </w:num>
  <w:num w:numId="23" w16cid:durableId="190388378">
    <w:abstractNumId w:val="23"/>
  </w:num>
  <w:num w:numId="24" w16cid:durableId="749086292">
    <w:abstractNumId w:val="3"/>
  </w:num>
  <w:num w:numId="25" w16cid:durableId="1677801180">
    <w:abstractNumId w:val="16"/>
  </w:num>
  <w:num w:numId="26" w16cid:durableId="787431257">
    <w:abstractNumId w:val="0"/>
  </w:num>
  <w:num w:numId="27" w16cid:durableId="149098690">
    <w:abstractNumId w:val="6"/>
  </w:num>
  <w:num w:numId="28" w16cid:durableId="72483356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9"/>
    <w:rsid w:val="000001F3"/>
    <w:rsid w:val="00000E14"/>
    <w:rsid w:val="00001413"/>
    <w:rsid w:val="00005C3F"/>
    <w:rsid w:val="00005E80"/>
    <w:rsid w:val="00006CC8"/>
    <w:rsid w:val="0000758D"/>
    <w:rsid w:val="000108B2"/>
    <w:rsid w:val="00011472"/>
    <w:rsid w:val="00011B29"/>
    <w:rsid w:val="00011CBA"/>
    <w:rsid w:val="00011F6F"/>
    <w:rsid w:val="000132E1"/>
    <w:rsid w:val="000142E4"/>
    <w:rsid w:val="00015FD2"/>
    <w:rsid w:val="000210AF"/>
    <w:rsid w:val="00021A9F"/>
    <w:rsid w:val="00021C13"/>
    <w:rsid w:val="0002335B"/>
    <w:rsid w:val="00024833"/>
    <w:rsid w:val="00024903"/>
    <w:rsid w:val="00026222"/>
    <w:rsid w:val="0002749F"/>
    <w:rsid w:val="00027629"/>
    <w:rsid w:val="00031ED1"/>
    <w:rsid w:val="000327FA"/>
    <w:rsid w:val="00032DDA"/>
    <w:rsid w:val="00033221"/>
    <w:rsid w:val="000350DD"/>
    <w:rsid w:val="00040414"/>
    <w:rsid w:val="000421ED"/>
    <w:rsid w:val="000434B6"/>
    <w:rsid w:val="000445A4"/>
    <w:rsid w:val="000465FF"/>
    <w:rsid w:val="00047D59"/>
    <w:rsid w:val="00051201"/>
    <w:rsid w:val="000525CA"/>
    <w:rsid w:val="000526D7"/>
    <w:rsid w:val="00053321"/>
    <w:rsid w:val="000536D9"/>
    <w:rsid w:val="0005384B"/>
    <w:rsid w:val="00053FB7"/>
    <w:rsid w:val="00054C90"/>
    <w:rsid w:val="00055047"/>
    <w:rsid w:val="0005581F"/>
    <w:rsid w:val="00055A53"/>
    <w:rsid w:val="00056F78"/>
    <w:rsid w:val="0006134F"/>
    <w:rsid w:val="0006150A"/>
    <w:rsid w:val="0006222A"/>
    <w:rsid w:val="00063B2C"/>
    <w:rsid w:val="00063F5E"/>
    <w:rsid w:val="00063FA5"/>
    <w:rsid w:val="00065CB1"/>
    <w:rsid w:val="00065DAD"/>
    <w:rsid w:val="0006608C"/>
    <w:rsid w:val="00066615"/>
    <w:rsid w:val="00067428"/>
    <w:rsid w:val="0006750D"/>
    <w:rsid w:val="00067C33"/>
    <w:rsid w:val="00070634"/>
    <w:rsid w:val="000707E9"/>
    <w:rsid w:val="00070801"/>
    <w:rsid w:val="00070CCA"/>
    <w:rsid w:val="0007115F"/>
    <w:rsid w:val="000712BA"/>
    <w:rsid w:val="00072495"/>
    <w:rsid w:val="0007251C"/>
    <w:rsid w:val="00073B98"/>
    <w:rsid w:val="000741A9"/>
    <w:rsid w:val="00074EE4"/>
    <w:rsid w:val="000765CF"/>
    <w:rsid w:val="00077078"/>
    <w:rsid w:val="000778A1"/>
    <w:rsid w:val="00080169"/>
    <w:rsid w:val="0008019E"/>
    <w:rsid w:val="0008197A"/>
    <w:rsid w:val="000831FE"/>
    <w:rsid w:val="0008578F"/>
    <w:rsid w:val="00086FA3"/>
    <w:rsid w:val="000875B1"/>
    <w:rsid w:val="00087DD0"/>
    <w:rsid w:val="00091FE1"/>
    <w:rsid w:val="00094ACD"/>
    <w:rsid w:val="00095704"/>
    <w:rsid w:val="00095ACB"/>
    <w:rsid w:val="00096013"/>
    <w:rsid w:val="000A0892"/>
    <w:rsid w:val="000A095E"/>
    <w:rsid w:val="000A208D"/>
    <w:rsid w:val="000A2603"/>
    <w:rsid w:val="000A26F9"/>
    <w:rsid w:val="000A52A8"/>
    <w:rsid w:val="000B01A3"/>
    <w:rsid w:val="000B0312"/>
    <w:rsid w:val="000B0887"/>
    <w:rsid w:val="000B24D9"/>
    <w:rsid w:val="000B3167"/>
    <w:rsid w:val="000B37DD"/>
    <w:rsid w:val="000C0743"/>
    <w:rsid w:val="000C1547"/>
    <w:rsid w:val="000C21B6"/>
    <w:rsid w:val="000C5E2C"/>
    <w:rsid w:val="000C64FC"/>
    <w:rsid w:val="000D2A79"/>
    <w:rsid w:val="000D3BB7"/>
    <w:rsid w:val="000D48A5"/>
    <w:rsid w:val="000D6D5C"/>
    <w:rsid w:val="000E0644"/>
    <w:rsid w:val="000E0FBF"/>
    <w:rsid w:val="000E107B"/>
    <w:rsid w:val="000E34AB"/>
    <w:rsid w:val="000E382A"/>
    <w:rsid w:val="000F22F7"/>
    <w:rsid w:val="000F2667"/>
    <w:rsid w:val="000F26B5"/>
    <w:rsid w:val="000F3452"/>
    <w:rsid w:val="000F3BC8"/>
    <w:rsid w:val="000F3F48"/>
    <w:rsid w:val="000F684F"/>
    <w:rsid w:val="000F726D"/>
    <w:rsid w:val="000F7358"/>
    <w:rsid w:val="000F7D22"/>
    <w:rsid w:val="00100406"/>
    <w:rsid w:val="001005CC"/>
    <w:rsid w:val="00100E36"/>
    <w:rsid w:val="00104B51"/>
    <w:rsid w:val="001051F7"/>
    <w:rsid w:val="0010577A"/>
    <w:rsid w:val="00105D62"/>
    <w:rsid w:val="00105EF9"/>
    <w:rsid w:val="00106112"/>
    <w:rsid w:val="00106C7B"/>
    <w:rsid w:val="00107BB2"/>
    <w:rsid w:val="00110B75"/>
    <w:rsid w:val="001131D3"/>
    <w:rsid w:val="00113F91"/>
    <w:rsid w:val="00114C18"/>
    <w:rsid w:val="0011689B"/>
    <w:rsid w:val="00117E7D"/>
    <w:rsid w:val="00121703"/>
    <w:rsid w:val="00122857"/>
    <w:rsid w:val="001251C1"/>
    <w:rsid w:val="00125ABD"/>
    <w:rsid w:val="00125ED0"/>
    <w:rsid w:val="00127E1B"/>
    <w:rsid w:val="00130547"/>
    <w:rsid w:val="00130B9A"/>
    <w:rsid w:val="00132109"/>
    <w:rsid w:val="0013334B"/>
    <w:rsid w:val="00133555"/>
    <w:rsid w:val="00134C51"/>
    <w:rsid w:val="00135AD2"/>
    <w:rsid w:val="001415CE"/>
    <w:rsid w:val="00143AE8"/>
    <w:rsid w:val="0014430B"/>
    <w:rsid w:val="00144B19"/>
    <w:rsid w:val="001454A4"/>
    <w:rsid w:val="00146878"/>
    <w:rsid w:val="001471FF"/>
    <w:rsid w:val="001477DD"/>
    <w:rsid w:val="00150184"/>
    <w:rsid w:val="00151173"/>
    <w:rsid w:val="00151FD9"/>
    <w:rsid w:val="00153A58"/>
    <w:rsid w:val="0015400A"/>
    <w:rsid w:val="001545D9"/>
    <w:rsid w:val="0015598C"/>
    <w:rsid w:val="00156041"/>
    <w:rsid w:val="0015664C"/>
    <w:rsid w:val="001570F9"/>
    <w:rsid w:val="001614EB"/>
    <w:rsid w:val="00161954"/>
    <w:rsid w:val="0016225E"/>
    <w:rsid w:val="00165ECA"/>
    <w:rsid w:val="00167C0E"/>
    <w:rsid w:val="00170A1E"/>
    <w:rsid w:val="001711E2"/>
    <w:rsid w:val="001737BE"/>
    <w:rsid w:val="0017428F"/>
    <w:rsid w:val="00176106"/>
    <w:rsid w:val="0017779E"/>
    <w:rsid w:val="00182657"/>
    <w:rsid w:val="00182F19"/>
    <w:rsid w:val="00183304"/>
    <w:rsid w:val="00185070"/>
    <w:rsid w:val="001870A7"/>
    <w:rsid w:val="00191D29"/>
    <w:rsid w:val="00191F9B"/>
    <w:rsid w:val="00193B32"/>
    <w:rsid w:val="00195F32"/>
    <w:rsid w:val="00195F74"/>
    <w:rsid w:val="00196D57"/>
    <w:rsid w:val="001A018A"/>
    <w:rsid w:val="001A0C68"/>
    <w:rsid w:val="001A0C6D"/>
    <w:rsid w:val="001A1B14"/>
    <w:rsid w:val="001A1D9B"/>
    <w:rsid w:val="001A4A0B"/>
    <w:rsid w:val="001A5C4E"/>
    <w:rsid w:val="001A5E71"/>
    <w:rsid w:val="001A72E3"/>
    <w:rsid w:val="001A73AA"/>
    <w:rsid w:val="001A798A"/>
    <w:rsid w:val="001A7C2F"/>
    <w:rsid w:val="001B06EE"/>
    <w:rsid w:val="001B07F7"/>
    <w:rsid w:val="001B512D"/>
    <w:rsid w:val="001B688D"/>
    <w:rsid w:val="001B6F5F"/>
    <w:rsid w:val="001C07E9"/>
    <w:rsid w:val="001C10A2"/>
    <w:rsid w:val="001C2E5C"/>
    <w:rsid w:val="001C30F3"/>
    <w:rsid w:val="001C3796"/>
    <w:rsid w:val="001C3E8B"/>
    <w:rsid w:val="001C4AE6"/>
    <w:rsid w:val="001C7334"/>
    <w:rsid w:val="001C7ABB"/>
    <w:rsid w:val="001D0F0F"/>
    <w:rsid w:val="001D4168"/>
    <w:rsid w:val="001D4C59"/>
    <w:rsid w:val="001D5EDC"/>
    <w:rsid w:val="001E0C58"/>
    <w:rsid w:val="001E22D6"/>
    <w:rsid w:val="001E24D7"/>
    <w:rsid w:val="001E28CF"/>
    <w:rsid w:val="001E335E"/>
    <w:rsid w:val="001E3811"/>
    <w:rsid w:val="001E4D99"/>
    <w:rsid w:val="001E6A06"/>
    <w:rsid w:val="001E72A8"/>
    <w:rsid w:val="001E7F80"/>
    <w:rsid w:val="001F01F3"/>
    <w:rsid w:val="001F2316"/>
    <w:rsid w:val="001F3EAF"/>
    <w:rsid w:val="001F56FB"/>
    <w:rsid w:val="001F6EFE"/>
    <w:rsid w:val="002005D7"/>
    <w:rsid w:val="0020083A"/>
    <w:rsid w:val="00203AEB"/>
    <w:rsid w:val="0020514F"/>
    <w:rsid w:val="002051D2"/>
    <w:rsid w:val="002065DA"/>
    <w:rsid w:val="00206A2A"/>
    <w:rsid w:val="002075F2"/>
    <w:rsid w:val="00210B25"/>
    <w:rsid w:val="0021184F"/>
    <w:rsid w:val="00211AD2"/>
    <w:rsid w:val="002156F4"/>
    <w:rsid w:val="0021644A"/>
    <w:rsid w:val="00217752"/>
    <w:rsid w:val="0022073E"/>
    <w:rsid w:val="00220761"/>
    <w:rsid w:val="00221685"/>
    <w:rsid w:val="0022186E"/>
    <w:rsid w:val="002218AD"/>
    <w:rsid w:val="0022228C"/>
    <w:rsid w:val="0022320D"/>
    <w:rsid w:val="00223749"/>
    <w:rsid w:val="00225485"/>
    <w:rsid w:val="002323FF"/>
    <w:rsid w:val="00232686"/>
    <w:rsid w:val="00232864"/>
    <w:rsid w:val="00232A39"/>
    <w:rsid w:val="00232A6C"/>
    <w:rsid w:val="00233BD9"/>
    <w:rsid w:val="00235B39"/>
    <w:rsid w:val="00237DCE"/>
    <w:rsid w:val="0024137F"/>
    <w:rsid w:val="00242613"/>
    <w:rsid w:val="00242BD5"/>
    <w:rsid w:val="00243F11"/>
    <w:rsid w:val="00244ABD"/>
    <w:rsid w:val="0024512B"/>
    <w:rsid w:val="00247260"/>
    <w:rsid w:val="00250423"/>
    <w:rsid w:val="00250CF6"/>
    <w:rsid w:val="00251C4F"/>
    <w:rsid w:val="002537F9"/>
    <w:rsid w:val="00253984"/>
    <w:rsid w:val="002548AA"/>
    <w:rsid w:val="0025528D"/>
    <w:rsid w:val="00255CD5"/>
    <w:rsid w:val="00256174"/>
    <w:rsid w:val="00256FC4"/>
    <w:rsid w:val="002570D1"/>
    <w:rsid w:val="0025790B"/>
    <w:rsid w:val="002602CD"/>
    <w:rsid w:val="002636C7"/>
    <w:rsid w:val="00263946"/>
    <w:rsid w:val="00265015"/>
    <w:rsid w:val="002659D6"/>
    <w:rsid w:val="002660CD"/>
    <w:rsid w:val="00270AD2"/>
    <w:rsid w:val="00272768"/>
    <w:rsid w:val="0027283B"/>
    <w:rsid w:val="002730C9"/>
    <w:rsid w:val="002738F9"/>
    <w:rsid w:val="00273D01"/>
    <w:rsid w:val="00275680"/>
    <w:rsid w:val="002768D2"/>
    <w:rsid w:val="00280F6A"/>
    <w:rsid w:val="00281DA1"/>
    <w:rsid w:val="0028223E"/>
    <w:rsid w:val="00283F4C"/>
    <w:rsid w:val="00285507"/>
    <w:rsid w:val="0028625B"/>
    <w:rsid w:val="00286282"/>
    <w:rsid w:val="00287547"/>
    <w:rsid w:val="0028794E"/>
    <w:rsid w:val="002908A2"/>
    <w:rsid w:val="0029127D"/>
    <w:rsid w:val="00292094"/>
    <w:rsid w:val="0029365C"/>
    <w:rsid w:val="00294AD8"/>
    <w:rsid w:val="0029508E"/>
    <w:rsid w:val="00295183"/>
    <w:rsid w:val="00295C37"/>
    <w:rsid w:val="002963FD"/>
    <w:rsid w:val="002965E8"/>
    <w:rsid w:val="00297067"/>
    <w:rsid w:val="00297BFF"/>
    <w:rsid w:val="002A0C90"/>
    <w:rsid w:val="002A19E2"/>
    <w:rsid w:val="002A2376"/>
    <w:rsid w:val="002A29AF"/>
    <w:rsid w:val="002A402A"/>
    <w:rsid w:val="002A4A28"/>
    <w:rsid w:val="002A4ABD"/>
    <w:rsid w:val="002A53E4"/>
    <w:rsid w:val="002A60E0"/>
    <w:rsid w:val="002A6B1B"/>
    <w:rsid w:val="002A6BBD"/>
    <w:rsid w:val="002B19B2"/>
    <w:rsid w:val="002B5D23"/>
    <w:rsid w:val="002B6075"/>
    <w:rsid w:val="002B65C2"/>
    <w:rsid w:val="002B74EB"/>
    <w:rsid w:val="002C2876"/>
    <w:rsid w:val="002C2933"/>
    <w:rsid w:val="002C72A9"/>
    <w:rsid w:val="002D4A82"/>
    <w:rsid w:val="002D6818"/>
    <w:rsid w:val="002E0C30"/>
    <w:rsid w:val="002E1191"/>
    <w:rsid w:val="002E3740"/>
    <w:rsid w:val="002E451C"/>
    <w:rsid w:val="002E45AB"/>
    <w:rsid w:val="002E55A4"/>
    <w:rsid w:val="002E5A61"/>
    <w:rsid w:val="002E6666"/>
    <w:rsid w:val="002E6D02"/>
    <w:rsid w:val="002F2FCF"/>
    <w:rsid w:val="002F3387"/>
    <w:rsid w:val="002F33CE"/>
    <w:rsid w:val="002F4B0A"/>
    <w:rsid w:val="002F57C6"/>
    <w:rsid w:val="002F5DE7"/>
    <w:rsid w:val="002F6243"/>
    <w:rsid w:val="002F6CF6"/>
    <w:rsid w:val="00300B93"/>
    <w:rsid w:val="003019D5"/>
    <w:rsid w:val="00301AE5"/>
    <w:rsid w:val="00302F83"/>
    <w:rsid w:val="0030461A"/>
    <w:rsid w:val="0030631D"/>
    <w:rsid w:val="00310721"/>
    <w:rsid w:val="00310B25"/>
    <w:rsid w:val="00311694"/>
    <w:rsid w:val="00311954"/>
    <w:rsid w:val="0031199D"/>
    <w:rsid w:val="00312197"/>
    <w:rsid w:val="00314BBF"/>
    <w:rsid w:val="003167B0"/>
    <w:rsid w:val="00316914"/>
    <w:rsid w:val="00316C3B"/>
    <w:rsid w:val="00321BFC"/>
    <w:rsid w:val="003229DD"/>
    <w:rsid w:val="00322FA9"/>
    <w:rsid w:val="0032556F"/>
    <w:rsid w:val="00327762"/>
    <w:rsid w:val="003300D2"/>
    <w:rsid w:val="0033062F"/>
    <w:rsid w:val="003306A5"/>
    <w:rsid w:val="00332B17"/>
    <w:rsid w:val="00332D03"/>
    <w:rsid w:val="003339B0"/>
    <w:rsid w:val="003340D2"/>
    <w:rsid w:val="00336990"/>
    <w:rsid w:val="00340514"/>
    <w:rsid w:val="00340FCE"/>
    <w:rsid w:val="00341BB5"/>
    <w:rsid w:val="00343557"/>
    <w:rsid w:val="00344514"/>
    <w:rsid w:val="0034469E"/>
    <w:rsid w:val="00351D3E"/>
    <w:rsid w:val="0035261F"/>
    <w:rsid w:val="00354643"/>
    <w:rsid w:val="00354B97"/>
    <w:rsid w:val="00355E92"/>
    <w:rsid w:val="00356424"/>
    <w:rsid w:val="00357ACB"/>
    <w:rsid w:val="00357ADC"/>
    <w:rsid w:val="003612EB"/>
    <w:rsid w:val="0036240B"/>
    <w:rsid w:val="00364965"/>
    <w:rsid w:val="00364C34"/>
    <w:rsid w:val="00365077"/>
    <w:rsid w:val="003659E4"/>
    <w:rsid w:val="00367E9F"/>
    <w:rsid w:val="00371029"/>
    <w:rsid w:val="00371090"/>
    <w:rsid w:val="0037155E"/>
    <w:rsid w:val="00371E83"/>
    <w:rsid w:val="00372D28"/>
    <w:rsid w:val="00374229"/>
    <w:rsid w:val="00374A1A"/>
    <w:rsid w:val="003759A5"/>
    <w:rsid w:val="00376EA9"/>
    <w:rsid w:val="003779DD"/>
    <w:rsid w:val="003809F9"/>
    <w:rsid w:val="00381BE0"/>
    <w:rsid w:val="0039015F"/>
    <w:rsid w:val="00390732"/>
    <w:rsid w:val="003908FE"/>
    <w:rsid w:val="00393073"/>
    <w:rsid w:val="003933B5"/>
    <w:rsid w:val="003933C5"/>
    <w:rsid w:val="0039477F"/>
    <w:rsid w:val="00394FFC"/>
    <w:rsid w:val="003A122C"/>
    <w:rsid w:val="003A21A5"/>
    <w:rsid w:val="003A3663"/>
    <w:rsid w:val="003A5E2D"/>
    <w:rsid w:val="003A65EA"/>
    <w:rsid w:val="003A6DA9"/>
    <w:rsid w:val="003B2DDC"/>
    <w:rsid w:val="003B3192"/>
    <w:rsid w:val="003B32DB"/>
    <w:rsid w:val="003B477E"/>
    <w:rsid w:val="003B4C4C"/>
    <w:rsid w:val="003B5DA7"/>
    <w:rsid w:val="003B6119"/>
    <w:rsid w:val="003C3B4E"/>
    <w:rsid w:val="003C49EA"/>
    <w:rsid w:val="003C4B85"/>
    <w:rsid w:val="003C50E9"/>
    <w:rsid w:val="003C616E"/>
    <w:rsid w:val="003C6EEF"/>
    <w:rsid w:val="003C7951"/>
    <w:rsid w:val="003D18D4"/>
    <w:rsid w:val="003D3A9E"/>
    <w:rsid w:val="003E0184"/>
    <w:rsid w:val="003E2184"/>
    <w:rsid w:val="003E2B39"/>
    <w:rsid w:val="003E4064"/>
    <w:rsid w:val="003E5F77"/>
    <w:rsid w:val="003E6409"/>
    <w:rsid w:val="003E677B"/>
    <w:rsid w:val="003E6E31"/>
    <w:rsid w:val="003E799A"/>
    <w:rsid w:val="003F3189"/>
    <w:rsid w:val="003F381B"/>
    <w:rsid w:val="003F40E1"/>
    <w:rsid w:val="003F4BFF"/>
    <w:rsid w:val="003F678F"/>
    <w:rsid w:val="003F7A2F"/>
    <w:rsid w:val="004004C0"/>
    <w:rsid w:val="0040209E"/>
    <w:rsid w:val="00402928"/>
    <w:rsid w:val="004033A8"/>
    <w:rsid w:val="0040637F"/>
    <w:rsid w:val="00406C96"/>
    <w:rsid w:val="00410039"/>
    <w:rsid w:val="00410CE8"/>
    <w:rsid w:val="00411FE0"/>
    <w:rsid w:val="00421616"/>
    <w:rsid w:val="0042174C"/>
    <w:rsid w:val="00422E47"/>
    <w:rsid w:val="004237CE"/>
    <w:rsid w:val="004279B0"/>
    <w:rsid w:val="00427C08"/>
    <w:rsid w:val="00430521"/>
    <w:rsid w:val="004319D4"/>
    <w:rsid w:val="00431B90"/>
    <w:rsid w:val="00433E8D"/>
    <w:rsid w:val="00434144"/>
    <w:rsid w:val="004344A0"/>
    <w:rsid w:val="0043460B"/>
    <w:rsid w:val="00435CF9"/>
    <w:rsid w:val="0043602F"/>
    <w:rsid w:val="00437E96"/>
    <w:rsid w:val="004407A9"/>
    <w:rsid w:val="00440A7F"/>
    <w:rsid w:val="0044135A"/>
    <w:rsid w:val="0044176F"/>
    <w:rsid w:val="004419C1"/>
    <w:rsid w:val="00441D91"/>
    <w:rsid w:val="0044232A"/>
    <w:rsid w:val="00443A44"/>
    <w:rsid w:val="00443DFE"/>
    <w:rsid w:val="00445087"/>
    <w:rsid w:val="00445C9F"/>
    <w:rsid w:val="00447138"/>
    <w:rsid w:val="00451442"/>
    <w:rsid w:val="00451864"/>
    <w:rsid w:val="004522D3"/>
    <w:rsid w:val="00452CD4"/>
    <w:rsid w:val="004545E2"/>
    <w:rsid w:val="0045491D"/>
    <w:rsid w:val="00454F00"/>
    <w:rsid w:val="004553D8"/>
    <w:rsid w:val="004607BC"/>
    <w:rsid w:val="00462490"/>
    <w:rsid w:val="00462556"/>
    <w:rsid w:val="00463891"/>
    <w:rsid w:val="00465A35"/>
    <w:rsid w:val="0046765D"/>
    <w:rsid w:val="00471C96"/>
    <w:rsid w:val="004724E4"/>
    <w:rsid w:val="0047392A"/>
    <w:rsid w:val="00475CFC"/>
    <w:rsid w:val="00475E2B"/>
    <w:rsid w:val="00476F17"/>
    <w:rsid w:val="004804E6"/>
    <w:rsid w:val="00481411"/>
    <w:rsid w:val="004832B4"/>
    <w:rsid w:val="004837C4"/>
    <w:rsid w:val="004858FC"/>
    <w:rsid w:val="00486579"/>
    <w:rsid w:val="00487D48"/>
    <w:rsid w:val="00490FDF"/>
    <w:rsid w:val="00493639"/>
    <w:rsid w:val="00493DCB"/>
    <w:rsid w:val="00493F62"/>
    <w:rsid w:val="00495D14"/>
    <w:rsid w:val="00495E6A"/>
    <w:rsid w:val="00497C93"/>
    <w:rsid w:val="004A0F92"/>
    <w:rsid w:val="004A1238"/>
    <w:rsid w:val="004A2C35"/>
    <w:rsid w:val="004A4594"/>
    <w:rsid w:val="004A47A8"/>
    <w:rsid w:val="004A5BF7"/>
    <w:rsid w:val="004A5ED1"/>
    <w:rsid w:val="004A606A"/>
    <w:rsid w:val="004A636A"/>
    <w:rsid w:val="004B056B"/>
    <w:rsid w:val="004B1AFF"/>
    <w:rsid w:val="004B24B5"/>
    <w:rsid w:val="004B4595"/>
    <w:rsid w:val="004B4AFE"/>
    <w:rsid w:val="004B6EDD"/>
    <w:rsid w:val="004B72E9"/>
    <w:rsid w:val="004C07E7"/>
    <w:rsid w:val="004C2F11"/>
    <w:rsid w:val="004C3408"/>
    <w:rsid w:val="004C4178"/>
    <w:rsid w:val="004C78D9"/>
    <w:rsid w:val="004C792E"/>
    <w:rsid w:val="004D0369"/>
    <w:rsid w:val="004D11B2"/>
    <w:rsid w:val="004D11DD"/>
    <w:rsid w:val="004D1C76"/>
    <w:rsid w:val="004D24C1"/>
    <w:rsid w:val="004D349F"/>
    <w:rsid w:val="004D37CF"/>
    <w:rsid w:val="004D3FB5"/>
    <w:rsid w:val="004D4708"/>
    <w:rsid w:val="004D4F39"/>
    <w:rsid w:val="004D611B"/>
    <w:rsid w:val="004D6CBC"/>
    <w:rsid w:val="004D6D2B"/>
    <w:rsid w:val="004E0A09"/>
    <w:rsid w:val="004E1A77"/>
    <w:rsid w:val="004E404A"/>
    <w:rsid w:val="004F1F5B"/>
    <w:rsid w:val="004F2039"/>
    <w:rsid w:val="004F34FF"/>
    <w:rsid w:val="004F3603"/>
    <w:rsid w:val="004F55A9"/>
    <w:rsid w:val="004F5867"/>
    <w:rsid w:val="004F7BE1"/>
    <w:rsid w:val="00501610"/>
    <w:rsid w:val="00501BAA"/>
    <w:rsid w:val="0050559A"/>
    <w:rsid w:val="00505E8A"/>
    <w:rsid w:val="00513215"/>
    <w:rsid w:val="005136DD"/>
    <w:rsid w:val="00514528"/>
    <w:rsid w:val="00514685"/>
    <w:rsid w:val="00514AA0"/>
    <w:rsid w:val="00516685"/>
    <w:rsid w:val="00520629"/>
    <w:rsid w:val="00520813"/>
    <w:rsid w:val="00520F03"/>
    <w:rsid w:val="00521FB7"/>
    <w:rsid w:val="005224C5"/>
    <w:rsid w:val="00523554"/>
    <w:rsid w:val="00523F55"/>
    <w:rsid w:val="00524F01"/>
    <w:rsid w:val="00525C24"/>
    <w:rsid w:val="00526860"/>
    <w:rsid w:val="005278D8"/>
    <w:rsid w:val="005318E3"/>
    <w:rsid w:val="00531C58"/>
    <w:rsid w:val="0053487B"/>
    <w:rsid w:val="00534CAE"/>
    <w:rsid w:val="005405A0"/>
    <w:rsid w:val="005409E2"/>
    <w:rsid w:val="00542322"/>
    <w:rsid w:val="00542C34"/>
    <w:rsid w:val="00545658"/>
    <w:rsid w:val="00547583"/>
    <w:rsid w:val="00550F97"/>
    <w:rsid w:val="005528CD"/>
    <w:rsid w:val="0055345F"/>
    <w:rsid w:val="0055349E"/>
    <w:rsid w:val="005544E1"/>
    <w:rsid w:val="00554CB1"/>
    <w:rsid w:val="0056068E"/>
    <w:rsid w:val="00560F61"/>
    <w:rsid w:val="00562DE0"/>
    <w:rsid w:val="00564581"/>
    <w:rsid w:val="005678CD"/>
    <w:rsid w:val="00570000"/>
    <w:rsid w:val="00573191"/>
    <w:rsid w:val="00575E0D"/>
    <w:rsid w:val="0057798C"/>
    <w:rsid w:val="00581869"/>
    <w:rsid w:val="00583B82"/>
    <w:rsid w:val="00583F3F"/>
    <w:rsid w:val="00585CC3"/>
    <w:rsid w:val="00586189"/>
    <w:rsid w:val="0058683E"/>
    <w:rsid w:val="00587877"/>
    <w:rsid w:val="00590228"/>
    <w:rsid w:val="0059041D"/>
    <w:rsid w:val="00590D51"/>
    <w:rsid w:val="00593AB3"/>
    <w:rsid w:val="00594876"/>
    <w:rsid w:val="00594BDF"/>
    <w:rsid w:val="0059619A"/>
    <w:rsid w:val="005A08CD"/>
    <w:rsid w:val="005A1F4E"/>
    <w:rsid w:val="005A29DB"/>
    <w:rsid w:val="005A36D1"/>
    <w:rsid w:val="005A55FD"/>
    <w:rsid w:val="005B244A"/>
    <w:rsid w:val="005B2654"/>
    <w:rsid w:val="005B3664"/>
    <w:rsid w:val="005B36C5"/>
    <w:rsid w:val="005B3C42"/>
    <w:rsid w:val="005B4B24"/>
    <w:rsid w:val="005C007F"/>
    <w:rsid w:val="005C1250"/>
    <w:rsid w:val="005C22D3"/>
    <w:rsid w:val="005C3764"/>
    <w:rsid w:val="005C3A99"/>
    <w:rsid w:val="005C3C8B"/>
    <w:rsid w:val="005C63EB"/>
    <w:rsid w:val="005C669A"/>
    <w:rsid w:val="005D079E"/>
    <w:rsid w:val="005D1BC1"/>
    <w:rsid w:val="005D3360"/>
    <w:rsid w:val="005D36FB"/>
    <w:rsid w:val="005D3B20"/>
    <w:rsid w:val="005D3CC4"/>
    <w:rsid w:val="005D5EDA"/>
    <w:rsid w:val="005D6096"/>
    <w:rsid w:val="005D61CB"/>
    <w:rsid w:val="005D6B26"/>
    <w:rsid w:val="005D7893"/>
    <w:rsid w:val="005D7D00"/>
    <w:rsid w:val="005E1E2F"/>
    <w:rsid w:val="005E1F27"/>
    <w:rsid w:val="005E42F0"/>
    <w:rsid w:val="005E45B3"/>
    <w:rsid w:val="005E4717"/>
    <w:rsid w:val="005E55A8"/>
    <w:rsid w:val="005E6970"/>
    <w:rsid w:val="005E69FB"/>
    <w:rsid w:val="005E7992"/>
    <w:rsid w:val="005E7B59"/>
    <w:rsid w:val="005F29CF"/>
    <w:rsid w:val="005F3664"/>
    <w:rsid w:val="005F43CE"/>
    <w:rsid w:val="005F5E03"/>
    <w:rsid w:val="005F6200"/>
    <w:rsid w:val="005F7F72"/>
    <w:rsid w:val="00600194"/>
    <w:rsid w:val="00603D04"/>
    <w:rsid w:val="0060452B"/>
    <w:rsid w:val="00604752"/>
    <w:rsid w:val="00604A69"/>
    <w:rsid w:val="00604C60"/>
    <w:rsid w:val="00605028"/>
    <w:rsid w:val="00605366"/>
    <w:rsid w:val="00606137"/>
    <w:rsid w:val="006063B5"/>
    <w:rsid w:val="006119E5"/>
    <w:rsid w:val="0061205C"/>
    <w:rsid w:val="00616942"/>
    <w:rsid w:val="00617688"/>
    <w:rsid w:val="006206BB"/>
    <w:rsid w:val="00621C2A"/>
    <w:rsid w:val="0062200A"/>
    <w:rsid w:val="00622B2B"/>
    <w:rsid w:val="006245A1"/>
    <w:rsid w:val="006252C1"/>
    <w:rsid w:val="0062649E"/>
    <w:rsid w:val="00626F01"/>
    <w:rsid w:val="00631201"/>
    <w:rsid w:val="0063305D"/>
    <w:rsid w:val="006340D1"/>
    <w:rsid w:val="00634D2D"/>
    <w:rsid w:val="00641260"/>
    <w:rsid w:val="00641A6A"/>
    <w:rsid w:val="00642EB6"/>
    <w:rsid w:val="006447AB"/>
    <w:rsid w:val="00644AE2"/>
    <w:rsid w:val="00647C5E"/>
    <w:rsid w:val="00650D6C"/>
    <w:rsid w:val="00650E26"/>
    <w:rsid w:val="006536B5"/>
    <w:rsid w:val="00654DC3"/>
    <w:rsid w:val="006551D8"/>
    <w:rsid w:val="006551E4"/>
    <w:rsid w:val="0065588C"/>
    <w:rsid w:val="00656D64"/>
    <w:rsid w:val="00656D6D"/>
    <w:rsid w:val="00661083"/>
    <w:rsid w:val="0066112D"/>
    <w:rsid w:val="00662420"/>
    <w:rsid w:val="00665D07"/>
    <w:rsid w:val="006667D4"/>
    <w:rsid w:val="00670D33"/>
    <w:rsid w:val="006714B5"/>
    <w:rsid w:val="00672AC9"/>
    <w:rsid w:val="00681098"/>
    <w:rsid w:val="0068144F"/>
    <w:rsid w:val="006829E9"/>
    <w:rsid w:val="0068305F"/>
    <w:rsid w:val="0068374F"/>
    <w:rsid w:val="006849A0"/>
    <w:rsid w:val="00685FF7"/>
    <w:rsid w:val="00686916"/>
    <w:rsid w:val="00687955"/>
    <w:rsid w:val="0069137A"/>
    <w:rsid w:val="00691D94"/>
    <w:rsid w:val="00691DF8"/>
    <w:rsid w:val="00696AD8"/>
    <w:rsid w:val="006A1CCC"/>
    <w:rsid w:val="006A1E85"/>
    <w:rsid w:val="006A2877"/>
    <w:rsid w:val="006A2B49"/>
    <w:rsid w:val="006A4859"/>
    <w:rsid w:val="006A4AA0"/>
    <w:rsid w:val="006A5AF6"/>
    <w:rsid w:val="006B1C07"/>
    <w:rsid w:val="006B2F17"/>
    <w:rsid w:val="006B329E"/>
    <w:rsid w:val="006B3C46"/>
    <w:rsid w:val="006B4133"/>
    <w:rsid w:val="006B421A"/>
    <w:rsid w:val="006B65C7"/>
    <w:rsid w:val="006B7EA5"/>
    <w:rsid w:val="006C018C"/>
    <w:rsid w:val="006C0505"/>
    <w:rsid w:val="006C0976"/>
    <w:rsid w:val="006C0CA4"/>
    <w:rsid w:val="006C0F17"/>
    <w:rsid w:val="006C4ECB"/>
    <w:rsid w:val="006C51E9"/>
    <w:rsid w:val="006C669D"/>
    <w:rsid w:val="006C71B5"/>
    <w:rsid w:val="006C726E"/>
    <w:rsid w:val="006D028B"/>
    <w:rsid w:val="006D2379"/>
    <w:rsid w:val="006D2AAE"/>
    <w:rsid w:val="006D34F3"/>
    <w:rsid w:val="006D3E13"/>
    <w:rsid w:val="006D4E3C"/>
    <w:rsid w:val="006D50B6"/>
    <w:rsid w:val="006D57B4"/>
    <w:rsid w:val="006D6CE2"/>
    <w:rsid w:val="006D6FA0"/>
    <w:rsid w:val="006E1E3A"/>
    <w:rsid w:val="006E2ED3"/>
    <w:rsid w:val="006E3A47"/>
    <w:rsid w:val="006E4203"/>
    <w:rsid w:val="006E4411"/>
    <w:rsid w:val="006E6451"/>
    <w:rsid w:val="006E7A4A"/>
    <w:rsid w:val="006E7ABF"/>
    <w:rsid w:val="006E7DA5"/>
    <w:rsid w:val="006F0A42"/>
    <w:rsid w:val="006F2E2C"/>
    <w:rsid w:val="006F3217"/>
    <w:rsid w:val="006F3F3F"/>
    <w:rsid w:val="006F5D18"/>
    <w:rsid w:val="006F64F3"/>
    <w:rsid w:val="00703296"/>
    <w:rsid w:val="00703DD9"/>
    <w:rsid w:val="00703FC1"/>
    <w:rsid w:val="007064F1"/>
    <w:rsid w:val="00707044"/>
    <w:rsid w:val="00710EF3"/>
    <w:rsid w:val="0071190D"/>
    <w:rsid w:val="00714D14"/>
    <w:rsid w:val="00717599"/>
    <w:rsid w:val="00717C9B"/>
    <w:rsid w:val="00720F0D"/>
    <w:rsid w:val="0072189E"/>
    <w:rsid w:val="00722855"/>
    <w:rsid w:val="007244C0"/>
    <w:rsid w:val="00726F03"/>
    <w:rsid w:val="00727E89"/>
    <w:rsid w:val="00730A84"/>
    <w:rsid w:val="007326BA"/>
    <w:rsid w:val="007334D1"/>
    <w:rsid w:val="00737B66"/>
    <w:rsid w:val="007411DB"/>
    <w:rsid w:val="0074481C"/>
    <w:rsid w:val="00745D5B"/>
    <w:rsid w:val="00745E02"/>
    <w:rsid w:val="00750E0A"/>
    <w:rsid w:val="00752795"/>
    <w:rsid w:val="0075320D"/>
    <w:rsid w:val="00755F8C"/>
    <w:rsid w:val="007626A9"/>
    <w:rsid w:val="00762BA5"/>
    <w:rsid w:val="00763959"/>
    <w:rsid w:val="00763C2A"/>
    <w:rsid w:val="00764966"/>
    <w:rsid w:val="00767852"/>
    <w:rsid w:val="0077038C"/>
    <w:rsid w:val="007725E0"/>
    <w:rsid w:val="00772D20"/>
    <w:rsid w:val="00773150"/>
    <w:rsid w:val="00774111"/>
    <w:rsid w:val="00774E79"/>
    <w:rsid w:val="00776DFB"/>
    <w:rsid w:val="00777B02"/>
    <w:rsid w:val="00781350"/>
    <w:rsid w:val="00781B42"/>
    <w:rsid w:val="00781F54"/>
    <w:rsid w:val="007846AA"/>
    <w:rsid w:val="0078563F"/>
    <w:rsid w:val="007859AE"/>
    <w:rsid w:val="00785BD4"/>
    <w:rsid w:val="007863B6"/>
    <w:rsid w:val="0078643C"/>
    <w:rsid w:val="0078691B"/>
    <w:rsid w:val="00787955"/>
    <w:rsid w:val="007905F8"/>
    <w:rsid w:val="0079258C"/>
    <w:rsid w:val="007941AF"/>
    <w:rsid w:val="00794BDD"/>
    <w:rsid w:val="00796837"/>
    <w:rsid w:val="007976BE"/>
    <w:rsid w:val="00797E80"/>
    <w:rsid w:val="007A1BBD"/>
    <w:rsid w:val="007A3AB5"/>
    <w:rsid w:val="007A3B08"/>
    <w:rsid w:val="007A3BFA"/>
    <w:rsid w:val="007A3E70"/>
    <w:rsid w:val="007A544E"/>
    <w:rsid w:val="007A6245"/>
    <w:rsid w:val="007A715C"/>
    <w:rsid w:val="007B074F"/>
    <w:rsid w:val="007B0A47"/>
    <w:rsid w:val="007B306B"/>
    <w:rsid w:val="007B314D"/>
    <w:rsid w:val="007B3A8D"/>
    <w:rsid w:val="007B3E88"/>
    <w:rsid w:val="007B5632"/>
    <w:rsid w:val="007B5CB6"/>
    <w:rsid w:val="007B644D"/>
    <w:rsid w:val="007B6BD8"/>
    <w:rsid w:val="007B7909"/>
    <w:rsid w:val="007C124A"/>
    <w:rsid w:val="007C168C"/>
    <w:rsid w:val="007C17C8"/>
    <w:rsid w:val="007C1DFB"/>
    <w:rsid w:val="007C4D07"/>
    <w:rsid w:val="007C5759"/>
    <w:rsid w:val="007C7A40"/>
    <w:rsid w:val="007C7C3E"/>
    <w:rsid w:val="007D11E5"/>
    <w:rsid w:val="007D136B"/>
    <w:rsid w:val="007D2D16"/>
    <w:rsid w:val="007D2EB3"/>
    <w:rsid w:val="007D39D1"/>
    <w:rsid w:val="007D3B5F"/>
    <w:rsid w:val="007D6003"/>
    <w:rsid w:val="007D719B"/>
    <w:rsid w:val="007D7D50"/>
    <w:rsid w:val="007E0D52"/>
    <w:rsid w:val="007E23D8"/>
    <w:rsid w:val="007E387C"/>
    <w:rsid w:val="007E4DF0"/>
    <w:rsid w:val="007E6379"/>
    <w:rsid w:val="007E6B28"/>
    <w:rsid w:val="007F0A35"/>
    <w:rsid w:val="007F1D5C"/>
    <w:rsid w:val="007F268C"/>
    <w:rsid w:val="007F2B9F"/>
    <w:rsid w:val="007F349E"/>
    <w:rsid w:val="007F4F6C"/>
    <w:rsid w:val="007F5053"/>
    <w:rsid w:val="007F5CEF"/>
    <w:rsid w:val="007F7430"/>
    <w:rsid w:val="007F7590"/>
    <w:rsid w:val="00801BFE"/>
    <w:rsid w:val="00802EBE"/>
    <w:rsid w:val="00804E0B"/>
    <w:rsid w:val="008051D3"/>
    <w:rsid w:val="00805338"/>
    <w:rsid w:val="008068FB"/>
    <w:rsid w:val="008075E2"/>
    <w:rsid w:val="00807B4F"/>
    <w:rsid w:val="0081079A"/>
    <w:rsid w:val="00810E01"/>
    <w:rsid w:val="00811303"/>
    <w:rsid w:val="00811B3E"/>
    <w:rsid w:val="00813352"/>
    <w:rsid w:val="00815F13"/>
    <w:rsid w:val="00816CEE"/>
    <w:rsid w:val="008170AF"/>
    <w:rsid w:val="008174B8"/>
    <w:rsid w:val="008174D1"/>
    <w:rsid w:val="00817ECA"/>
    <w:rsid w:val="008218AB"/>
    <w:rsid w:val="00821951"/>
    <w:rsid w:val="0082326A"/>
    <w:rsid w:val="00823BC2"/>
    <w:rsid w:val="00823C24"/>
    <w:rsid w:val="00824C58"/>
    <w:rsid w:val="008269F8"/>
    <w:rsid w:val="00826BE9"/>
    <w:rsid w:val="008275F8"/>
    <w:rsid w:val="00827601"/>
    <w:rsid w:val="008320ED"/>
    <w:rsid w:val="00832FA3"/>
    <w:rsid w:val="0083300F"/>
    <w:rsid w:val="0083391C"/>
    <w:rsid w:val="00835199"/>
    <w:rsid w:val="00836F1E"/>
    <w:rsid w:val="008378A3"/>
    <w:rsid w:val="00837B63"/>
    <w:rsid w:val="00841697"/>
    <w:rsid w:val="00841ADD"/>
    <w:rsid w:val="00842688"/>
    <w:rsid w:val="008434F5"/>
    <w:rsid w:val="0084388E"/>
    <w:rsid w:val="00843D00"/>
    <w:rsid w:val="008441CB"/>
    <w:rsid w:val="0084523B"/>
    <w:rsid w:val="00845EA8"/>
    <w:rsid w:val="00845F97"/>
    <w:rsid w:val="008463C9"/>
    <w:rsid w:val="00846F13"/>
    <w:rsid w:val="008471FC"/>
    <w:rsid w:val="0084747B"/>
    <w:rsid w:val="008474A5"/>
    <w:rsid w:val="0084755D"/>
    <w:rsid w:val="00847C46"/>
    <w:rsid w:val="0085137F"/>
    <w:rsid w:val="00861045"/>
    <w:rsid w:val="0086220B"/>
    <w:rsid w:val="0086384F"/>
    <w:rsid w:val="008647B4"/>
    <w:rsid w:val="00864A10"/>
    <w:rsid w:val="00865CCC"/>
    <w:rsid w:val="00871200"/>
    <w:rsid w:val="0087163C"/>
    <w:rsid w:val="00871D28"/>
    <w:rsid w:val="0087305C"/>
    <w:rsid w:val="00882D22"/>
    <w:rsid w:val="0088355E"/>
    <w:rsid w:val="008836B4"/>
    <w:rsid w:val="0088491E"/>
    <w:rsid w:val="00885185"/>
    <w:rsid w:val="00885A09"/>
    <w:rsid w:val="008860D9"/>
    <w:rsid w:val="0089210B"/>
    <w:rsid w:val="00893144"/>
    <w:rsid w:val="0089324E"/>
    <w:rsid w:val="00893F9C"/>
    <w:rsid w:val="0089430D"/>
    <w:rsid w:val="0089467E"/>
    <w:rsid w:val="00894D8C"/>
    <w:rsid w:val="008960D4"/>
    <w:rsid w:val="008963D0"/>
    <w:rsid w:val="008970CD"/>
    <w:rsid w:val="0089754B"/>
    <w:rsid w:val="00897643"/>
    <w:rsid w:val="00897721"/>
    <w:rsid w:val="008A23DD"/>
    <w:rsid w:val="008A481E"/>
    <w:rsid w:val="008A7B1A"/>
    <w:rsid w:val="008A7C3D"/>
    <w:rsid w:val="008B36BC"/>
    <w:rsid w:val="008B548B"/>
    <w:rsid w:val="008B7600"/>
    <w:rsid w:val="008B7D31"/>
    <w:rsid w:val="008C17AF"/>
    <w:rsid w:val="008C29C3"/>
    <w:rsid w:val="008C4249"/>
    <w:rsid w:val="008C55C4"/>
    <w:rsid w:val="008C5D3A"/>
    <w:rsid w:val="008C667C"/>
    <w:rsid w:val="008C72D6"/>
    <w:rsid w:val="008C7B7D"/>
    <w:rsid w:val="008C7E16"/>
    <w:rsid w:val="008D4347"/>
    <w:rsid w:val="008D48A4"/>
    <w:rsid w:val="008D5A38"/>
    <w:rsid w:val="008D5F70"/>
    <w:rsid w:val="008D7CBD"/>
    <w:rsid w:val="008E0573"/>
    <w:rsid w:val="008E16C0"/>
    <w:rsid w:val="008E1CCF"/>
    <w:rsid w:val="008E2EA1"/>
    <w:rsid w:val="008E4777"/>
    <w:rsid w:val="008E4FD5"/>
    <w:rsid w:val="008E5C4A"/>
    <w:rsid w:val="008E62B4"/>
    <w:rsid w:val="008E64C1"/>
    <w:rsid w:val="008E6EF5"/>
    <w:rsid w:val="008F251D"/>
    <w:rsid w:val="008F31E8"/>
    <w:rsid w:val="008F3E19"/>
    <w:rsid w:val="008F6E30"/>
    <w:rsid w:val="009005C3"/>
    <w:rsid w:val="009014FB"/>
    <w:rsid w:val="0090193D"/>
    <w:rsid w:val="00901FF1"/>
    <w:rsid w:val="00904E6F"/>
    <w:rsid w:val="00910983"/>
    <w:rsid w:val="00911908"/>
    <w:rsid w:val="00911E40"/>
    <w:rsid w:val="00912746"/>
    <w:rsid w:val="009128C5"/>
    <w:rsid w:val="00914DAF"/>
    <w:rsid w:val="009163D0"/>
    <w:rsid w:val="009168B6"/>
    <w:rsid w:val="00916A99"/>
    <w:rsid w:val="00916F22"/>
    <w:rsid w:val="009213CA"/>
    <w:rsid w:val="00922E47"/>
    <w:rsid w:val="0092404A"/>
    <w:rsid w:val="00925968"/>
    <w:rsid w:val="00925F4D"/>
    <w:rsid w:val="00926046"/>
    <w:rsid w:val="00926A74"/>
    <w:rsid w:val="00926D24"/>
    <w:rsid w:val="0092713C"/>
    <w:rsid w:val="009303E8"/>
    <w:rsid w:val="009309AF"/>
    <w:rsid w:val="00930F9B"/>
    <w:rsid w:val="00936D87"/>
    <w:rsid w:val="00936E90"/>
    <w:rsid w:val="00940B5B"/>
    <w:rsid w:val="00940E7C"/>
    <w:rsid w:val="00941EB6"/>
    <w:rsid w:val="00942CF2"/>
    <w:rsid w:val="0094314C"/>
    <w:rsid w:val="00943241"/>
    <w:rsid w:val="0094484F"/>
    <w:rsid w:val="0094728D"/>
    <w:rsid w:val="009508D6"/>
    <w:rsid w:val="00951E21"/>
    <w:rsid w:val="00953424"/>
    <w:rsid w:val="00954D55"/>
    <w:rsid w:val="0095555C"/>
    <w:rsid w:val="00957782"/>
    <w:rsid w:val="009607E8"/>
    <w:rsid w:val="00961A40"/>
    <w:rsid w:val="009624BA"/>
    <w:rsid w:val="00963E62"/>
    <w:rsid w:val="00965344"/>
    <w:rsid w:val="0096536F"/>
    <w:rsid w:val="00965AC2"/>
    <w:rsid w:val="00966143"/>
    <w:rsid w:val="009678DC"/>
    <w:rsid w:val="00967C5B"/>
    <w:rsid w:val="009745E6"/>
    <w:rsid w:val="00976253"/>
    <w:rsid w:val="00981184"/>
    <w:rsid w:val="009811E9"/>
    <w:rsid w:val="00981EB5"/>
    <w:rsid w:val="00982A10"/>
    <w:rsid w:val="0098328A"/>
    <w:rsid w:val="00983DED"/>
    <w:rsid w:val="00984760"/>
    <w:rsid w:val="009910AB"/>
    <w:rsid w:val="0099202A"/>
    <w:rsid w:val="00996650"/>
    <w:rsid w:val="00997714"/>
    <w:rsid w:val="009A04F6"/>
    <w:rsid w:val="009A1F75"/>
    <w:rsid w:val="009A3DBB"/>
    <w:rsid w:val="009A42CA"/>
    <w:rsid w:val="009A45FD"/>
    <w:rsid w:val="009A48DD"/>
    <w:rsid w:val="009A68B5"/>
    <w:rsid w:val="009A7143"/>
    <w:rsid w:val="009A7A5F"/>
    <w:rsid w:val="009B121B"/>
    <w:rsid w:val="009B17B3"/>
    <w:rsid w:val="009B3CFF"/>
    <w:rsid w:val="009B527A"/>
    <w:rsid w:val="009B70C3"/>
    <w:rsid w:val="009C0127"/>
    <w:rsid w:val="009C02CD"/>
    <w:rsid w:val="009C0A33"/>
    <w:rsid w:val="009C1385"/>
    <w:rsid w:val="009C1A4B"/>
    <w:rsid w:val="009C2179"/>
    <w:rsid w:val="009C29D7"/>
    <w:rsid w:val="009C312F"/>
    <w:rsid w:val="009C39D7"/>
    <w:rsid w:val="009C6940"/>
    <w:rsid w:val="009C7D38"/>
    <w:rsid w:val="009D00C5"/>
    <w:rsid w:val="009D1E71"/>
    <w:rsid w:val="009D2D21"/>
    <w:rsid w:val="009D4135"/>
    <w:rsid w:val="009D6151"/>
    <w:rsid w:val="009D61AE"/>
    <w:rsid w:val="009D6774"/>
    <w:rsid w:val="009D773D"/>
    <w:rsid w:val="009E1C8E"/>
    <w:rsid w:val="009E2E76"/>
    <w:rsid w:val="009E4DA0"/>
    <w:rsid w:val="009E6B18"/>
    <w:rsid w:val="009F01FA"/>
    <w:rsid w:val="009F1349"/>
    <w:rsid w:val="009F2CF1"/>
    <w:rsid w:val="009F2D4B"/>
    <w:rsid w:val="009F66E4"/>
    <w:rsid w:val="009F764E"/>
    <w:rsid w:val="00A007D7"/>
    <w:rsid w:val="00A00FD0"/>
    <w:rsid w:val="00A04913"/>
    <w:rsid w:val="00A056F2"/>
    <w:rsid w:val="00A05B66"/>
    <w:rsid w:val="00A06649"/>
    <w:rsid w:val="00A07D95"/>
    <w:rsid w:val="00A101BF"/>
    <w:rsid w:val="00A10EF2"/>
    <w:rsid w:val="00A11BA9"/>
    <w:rsid w:val="00A14035"/>
    <w:rsid w:val="00A1460D"/>
    <w:rsid w:val="00A15110"/>
    <w:rsid w:val="00A200FC"/>
    <w:rsid w:val="00A223C9"/>
    <w:rsid w:val="00A228F6"/>
    <w:rsid w:val="00A22A16"/>
    <w:rsid w:val="00A23360"/>
    <w:rsid w:val="00A23AB0"/>
    <w:rsid w:val="00A25089"/>
    <w:rsid w:val="00A262E6"/>
    <w:rsid w:val="00A265AC"/>
    <w:rsid w:val="00A26CDC"/>
    <w:rsid w:val="00A34082"/>
    <w:rsid w:val="00A3722B"/>
    <w:rsid w:val="00A41349"/>
    <w:rsid w:val="00A428E1"/>
    <w:rsid w:val="00A449BA"/>
    <w:rsid w:val="00A45321"/>
    <w:rsid w:val="00A454D2"/>
    <w:rsid w:val="00A4566F"/>
    <w:rsid w:val="00A45FA8"/>
    <w:rsid w:val="00A4658C"/>
    <w:rsid w:val="00A47B51"/>
    <w:rsid w:val="00A520C3"/>
    <w:rsid w:val="00A52D25"/>
    <w:rsid w:val="00A54AF4"/>
    <w:rsid w:val="00A54C16"/>
    <w:rsid w:val="00A55082"/>
    <w:rsid w:val="00A55692"/>
    <w:rsid w:val="00A57258"/>
    <w:rsid w:val="00A62475"/>
    <w:rsid w:val="00A645C0"/>
    <w:rsid w:val="00A65DB1"/>
    <w:rsid w:val="00A70222"/>
    <w:rsid w:val="00A70D9A"/>
    <w:rsid w:val="00A717CB"/>
    <w:rsid w:val="00A71FE4"/>
    <w:rsid w:val="00A73D66"/>
    <w:rsid w:val="00A7546C"/>
    <w:rsid w:val="00A754E4"/>
    <w:rsid w:val="00A75BF1"/>
    <w:rsid w:val="00A76154"/>
    <w:rsid w:val="00A76BDD"/>
    <w:rsid w:val="00A81898"/>
    <w:rsid w:val="00A824E2"/>
    <w:rsid w:val="00A83834"/>
    <w:rsid w:val="00A8667A"/>
    <w:rsid w:val="00A86AE7"/>
    <w:rsid w:val="00A900FB"/>
    <w:rsid w:val="00A90E0B"/>
    <w:rsid w:val="00A93CD3"/>
    <w:rsid w:val="00A94943"/>
    <w:rsid w:val="00A9560D"/>
    <w:rsid w:val="00A96FCC"/>
    <w:rsid w:val="00A9792D"/>
    <w:rsid w:val="00AA03BA"/>
    <w:rsid w:val="00AA18A3"/>
    <w:rsid w:val="00AA291F"/>
    <w:rsid w:val="00AA40E6"/>
    <w:rsid w:val="00AB0921"/>
    <w:rsid w:val="00AB18AE"/>
    <w:rsid w:val="00AB26A1"/>
    <w:rsid w:val="00AB45C9"/>
    <w:rsid w:val="00AB57D3"/>
    <w:rsid w:val="00AB6305"/>
    <w:rsid w:val="00AC124B"/>
    <w:rsid w:val="00AC31AA"/>
    <w:rsid w:val="00AC346A"/>
    <w:rsid w:val="00AC3F91"/>
    <w:rsid w:val="00AC55AF"/>
    <w:rsid w:val="00AC58D8"/>
    <w:rsid w:val="00AC6524"/>
    <w:rsid w:val="00AC69C7"/>
    <w:rsid w:val="00AC788D"/>
    <w:rsid w:val="00AD1C6E"/>
    <w:rsid w:val="00AD2124"/>
    <w:rsid w:val="00AD25EF"/>
    <w:rsid w:val="00AD5712"/>
    <w:rsid w:val="00AD5B84"/>
    <w:rsid w:val="00AD6E61"/>
    <w:rsid w:val="00AE02B2"/>
    <w:rsid w:val="00AE0D92"/>
    <w:rsid w:val="00AE1025"/>
    <w:rsid w:val="00AE2C41"/>
    <w:rsid w:val="00AE3345"/>
    <w:rsid w:val="00AE7D4F"/>
    <w:rsid w:val="00AF0C72"/>
    <w:rsid w:val="00AF0F30"/>
    <w:rsid w:val="00AF3E36"/>
    <w:rsid w:val="00AF426F"/>
    <w:rsid w:val="00AF4420"/>
    <w:rsid w:val="00AF51A0"/>
    <w:rsid w:val="00AF7C84"/>
    <w:rsid w:val="00B00645"/>
    <w:rsid w:val="00B0262A"/>
    <w:rsid w:val="00B03156"/>
    <w:rsid w:val="00B04B8E"/>
    <w:rsid w:val="00B05128"/>
    <w:rsid w:val="00B0597A"/>
    <w:rsid w:val="00B05F65"/>
    <w:rsid w:val="00B061CE"/>
    <w:rsid w:val="00B0640A"/>
    <w:rsid w:val="00B06E0D"/>
    <w:rsid w:val="00B07227"/>
    <w:rsid w:val="00B11D6C"/>
    <w:rsid w:val="00B13F85"/>
    <w:rsid w:val="00B14156"/>
    <w:rsid w:val="00B14234"/>
    <w:rsid w:val="00B1540F"/>
    <w:rsid w:val="00B1547A"/>
    <w:rsid w:val="00B16BE4"/>
    <w:rsid w:val="00B17B1F"/>
    <w:rsid w:val="00B222F6"/>
    <w:rsid w:val="00B22D99"/>
    <w:rsid w:val="00B24439"/>
    <w:rsid w:val="00B255EE"/>
    <w:rsid w:val="00B2641C"/>
    <w:rsid w:val="00B26D1B"/>
    <w:rsid w:val="00B3056E"/>
    <w:rsid w:val="00B30DC0"/>
    <w:rsid w:val="00B310EE"/>
    <w:rsid w:val="00B31147"/>
    <w:rsid w:val="00B33F08"/>
    <w:rsid w:val="00B34075"/>
    <w:rsid w:val="00B352C2"/>
    <w:rsid w:val="00B358E4"/>
    <w:rsid w:val="00B36620"/>
    <w:rsid w:val="00B36D02"/>
    <w:rsid w:val="00B37359"/>
    <w:rsid w:val="00B37901"/>
    <w:rsid w:val="00B43CA6"/>
    <w:rsid w:val="00B4440A"/>
    <w:rsid w:val="00B449CB"/>
    <w:rsid w:val="00B44A1E"/>
    <w:rsid w:val="00B45BDC"/>
    <w:rsid w:val="00B46CD1"/>
    <w:rsid w:val="00B5125A"/>
    <w:rsid w:val="00B5287F"/>
    <w:rsid w:val="00B545D0"/>
    <w:rsid w:val="00B55A95"/>
    <w:rsid w:val="00B60BF9"/>
    <w:rsid w:val="00B60F2B"/>
    <w:rsid w:val="00B61DD8"/>
    <w:rsid w:val="00B62A2C"/>
    <w:rsid w:val="00B63234"/>
    <w:rsid w:val="00B63FB3"/>
    <w:rsid w:val="00B64430"/>
    <w:rsid w:val="00B6492A"/>
    <w:rsid w:val="00B64F7A"/>
    <w:rsid w:val="00B67BFC"/>
    <w:rsid w:val="00B71D93"/>
    <w:rsid w:val="00B743D5"/>
    <w:rsid w:val="00B75535"/>
    <w:rsid w:val="00B77668"/>
    <w:rsid w:val="00B80A85"/>
    <w:rsid w:val="00B83845"/>
    <w:rsid w:val="00B85A2C"/>
    <w:rsid w:val="00B85D79"/>
    <w:rsid w:val="00B916B0"/>
    <w:rsid w:val="00B9211E"/>
    <w:rsid w:val="00B94DFF"/>
    <w:rsid w:val="00B95593"/>
    <w:rsid w:val="00BA087E"/>
    <w:rsid w:val="00BA4765"/>
    <w:rsid w:val="00BA5BB6"/>
    <w:rsid w:val="00BA6B8B"/>
    <w:rsid w:val="00BA702D"/>
    <w:rsid w:val="00BA7916"/>
    <w:rsid w:val="00BA7FDE"/>
    <w:rsid w:val="00BB222D"/>
    <w:rsid w:val="00BB262C"/>
    <w:rsid w:val="00BB37DC"/>
    <w:rsid w:val="00BB4019"/>
    <w:rsid w:val="00BB53D0"/>
    <w:rsid w:val="00BB707E"/>
    <w:rsid w:val="00BB7657"/>
    <w:rsid w:val="00BB7C00"/>
    <w:rsid w:val="00BC1A54"/>
    <w:rsid w:val="00BC2A56"/>
    <w:rsid w:val="00BC2E96"/>
    <w:rsid w:val="00BC3FB0"/>
    <w:rsid w:val="00BC5099"/>
    <w:rsid w:val="00BC59F4"/>
    <w:rsid w:val="00BC670C"/>
    <w:rsid w:val="00BC7D40"/>
    <w:rsid w:val="00BD0A63"/>
    <w:rsid w:val="00BD136F"/>
    <w:rsid w:val="00BD54CF"/>
    <w:rsid w:val="00BD5513"/>
    <w:rsid w:val="00BE00FA"/>
    <w:rsid w:val="00BE097C"/>
    <w:rsid w:val="00BE0AF9"/>
    <w:rsid w:val="00BE2C82"/>
    <w:rsid w:val="00BE3DF8"/>
    <w:rsid w:val="00BE4F69"/>
    <w:rsid w:val="00BE5ABF"/>
    <w:rsid w:val="00BE66E9"/>
    <w:rsid w:val="00BE79BB"/>
    <w:rsid w:val="00BF0FAA"/>
    <w:rsid w:val="00BF22D9"/>
    <w:rsid w:val="00BF3FCD"/>
    <w:rsid w:val="00BF7002"/>
    <w:rsid w:val="00BF7B01"/>
    <w:rsid w:val="00BF7D2C"/>
    <w:rsid w:val="00BF7F03"/>
    <w:rsid w:val="00C0064D"/>
    <w:rsid w:val="00C01E0C"/>
    <w:rsid w:val="00C02FE4"/>
    <w:rsid w:val="00C03227"/>
    <w:rsid w:val="00C06451"/>
    <w:rsid w:val="00C071D4"/>
    <w:rsid w:val="00C110A9"/>
    <w:rsid w:val="00C11A9A"/>
    <w:rsid w:val="00C1209D"/>
    <w:rsid w:val="00C12D30"/>
    <w:rsid w:val="00C13702"/>
    <w:rsid w:val="00C144EC"/>
    <w:rsid w:val="00C144F2"/>
    <w:rsid w:val="00C146C2"/>
    <w:rsid w:val="00C1521B"/>
    <w:rsid w:val="00C20003"/>
    <w:rsid w:val="00C20E07"/>
    <w:rsid w:val="00C221BB"/>
    <w:rsid w:val="00C235C0"/>
    <w:rsid w:val="00C26D26"/>
    <w:rsid w:val="00C273DF"/>
    <w:rsid w:val="00C30DA2"/>
    <w:rsid w:val="00C31591"/>
    <w:rsid w:val="00C31649"/>
    <w:rsid w:val="00C324D9"/>
    <w:rsid w:val="00C35D03"/>
    <w:rsid w:val="00C410EE"/>
    <w:rsid w:val="00C427C8"/>
    <w:rsid w:val="00C45E46"/>
    <w:rsid w:val="00C464A8"/>
    <w:rsid w:val="00C501BF"/>
    <w:rsid w:val="00C50ABF"/>
    <w:rsid w:val="00C50E7F"/>
    <w:rsid w:val="00C5135B"/>
    <w:rsid w:val="00C52EC1"/>
    <w:rsid w:val="00C54B32"/>
    <w:rsid w:val="00C5511A"/>
    <w:rsid w:val="00C56005"/>
    <w:rsid w:val="00C5647C"/>
    <w:rsid w:val="00C57C2C"/>
    <w:rsid w:val="00C608D0"/>
    <w:rsid w:val="00C612F4"/>
    <w:rsid w:val="00C61A65"/>
    <w:rsid w:val="00C62569"/>
    <w:rsid w:val="00C62585"/>
    <w:rsid w:val="00C62D0D"/>
    <w:rsid w:val="00C64454"/>
    <w:rsid w:val="00C66C6E"/>
    <w:rsid w:val="00C672D7"/>
    <w:rsid w:val="00C678E5"/>
    <w:rsid w:val="00C67960"/>
    <w:rsid w:val="00C67A05"/>
    <w:rsid w:val="00C700C3"/>
    <w:rsid w:val="00C72EEA"/>
    <w:rsid w:val="00C730C2"/>
    <w:rsid w:val="00C73122"/>
    <w:rsid w:val="00C73800"/>
    <w:rsid w:val="00C74454"/>
    <w:rsid w:val="00C75498"/>
    <w:rsid w:val="00C77C94"/>
    <w:rsid w:val="00C811AD"/>
    <w:rsid w:val="00C812CB"/>
    <w:rsid w:val="00C82410"/>
    <w:rsid w:val="00C82942"/>
    <w:rsid w:val="00C83712"/>
    <w:rsid w:val="00C92053"/>
    <w:rsid w:val="00C92FFD"/>
    <w:rsid w:val="00C95BCE"/>
    <w:rsid w:val="00C96621"/>
    <w:rsid w:val="00C97922"/>
    <w:rsid w:val="00CA0C88"/>
    <w:rsid w:val="00CA23A6"/>
    <w:rsid w:val="00CA73ED"/>
    <w:rsid w:val="00CB0890"/>
    <w:rsid w:val="00CB0C82"/>
    <w:rsid w:val="00CB1B28"/>
    <w:rsid w:val="00CB23B2"/>
    <w:rsid w:val="00CB50EF"/>
    <w:rsid w:val="00CB7B0A"/>
    <w:rsid w:val="00CB7E8F"/>
    <w:rsid w:val="00CC1845"/>
    <w:rsid w:val="00CC19F0"/>
    <w:rsid w:val="00CC253F"/>
    <w:rsid w:val="00CC2674"/>
    <w:rsid w:val="00CC285D"/>
    <w:rsid w:val="00CC411E"/>
    <w:rsid w:val="00CC62DD"/>
    <w:rsid w:val="00CC71CF"/>
    <w:rsid w:val="00CC771B"/>
    <w:rsid w:val="00CC7C89"/>
    <w:rsid w:val="00CD0DD6"/>
    <w:rsid w:val="00CD2397"/>
    <w:rsid w:val="00CD31D4"/>
    <w:rsid w:val="00CD6323"/>
    <w:rsid w:val="00CD689F"/>
    <w:rsid w:val="00CD7331"/>
    <w:rsid w:val="00CD7DCF"/>
    <w:rsid w:val="00CE463C"/>
    <w:rsid w:val="00CE471B"/>
    <w:rsid w:val="00CE683B"/>
    <w:rsid w:val="00CE73B8"/>
    <w:rsid w:val="00CF12B2"/>
    <w:rsid w:val="00CF20E8"/>
    <w:rsid w:val="00CF24C7"/>
    <w:rsid w:val="00CF28E7"/>
    <w:rsid w:val="00CF2FAA"/>
    <w:rsid w:val="00CF3536"/>
    <w:rsid w:val="00CF42E5"/>
    <w:rsid w:val="00CF5E45"/>
    <w:rsid w:val="00D02C6E"/>
    <w:rsid w:val="00D03CEF"/>
    <w:rsid w:val="00D04224"/>
    <w:rsid w:val="00D04A12"/>
    <w:rsid w:val="00D04E62"/>
    <w:rsid w:val="00D058ED"/>
    <w:rsid w:val="00D07805"/>
    <w:rsid w:val="00D12004"/>
    <w:rsid w:val="00D1253D"/>
    <w:rsid w:val="00D141A8"/>
    <w:rsid w:val="00D145B2"/>
    <w:rsid w:val="00D146A3"/>
    <w:rsid w:val="00D14D0B"/>
    <w:rsid w:val="00D166BE"/>
    <w:rsid w:val="00D17BAD"/>
    <w:rsid w:val="00D21D4C"/>
    <w:rsid w:val="00D2484B"/>
    <w:rsid w:val="00D26CEC"/>
    <w:rsid w:val="00D30AAD"/>
    <w:rsid w:val="00D32FCB"/>
    <w:rsid w:val="00D3355B"/>
    <w:rsid w:val="00D336D2"/>
    <w:rsid w:val="00D346DE"/>
    <w:rsid w:val="00D348BE"/>
    <w:rsid w:val="00D354AB"/>
    <w:rsid w:val="00D35A9A"/>
    <w:rsid w:val="00D37D7E"/>
    <w:rsid w:val="00D40609"/>
    <w:rsid w:val="00D41056"/>
    <w:rsid w:val="00D42B06"/>
    <w:rsid w:val="00D42EB1"/>
    <w:rsid w:val="00D4406F"/>
    <w:rsid w:val="00D44956"/>
    <w:rsid w:val="00D456CA"/>
    <w:rsid w:val="00D47397"/>
    <w:rsid w:val="00D47779"/>
    <w:rsid w:val="00D50E4F"/>
    <w:rsid w:val="00D5148C"/>
    <w:rsid w:val="00D5283C"/>
    <w:rsid w:val="00D532FC"/>
    <w:rsid w:val="00D53E71"/>
    <w:rsid w:val="00D54E68"/>
    <w:rsid w:val="00D5610E"/>
    <w:rsid w:val="00D56165"/>
    <w:rsid w:val="00D61243"/>
    <w:rsid w:val="00D62676"/>
    <w:rsid w:val="00D649B5"/>
    <w:rsid w:val="00D64AC9"/>
    <w:rsid w:val="00D65CC5"/>
    <w:rsid w:val="00D7064E"/>
    <w:rsid w:val="00D717A6"/>
    <w:rsid w:val="00D72945"/>
    <w:rsid w:val="00D7440E"/>
    <w:rsid w:val="00D759F5"/>
    <w:rsid w:val="00D76563"/>
    <w:rsid w:val="00D8027C"/>
    <w:rsid w:val="00D80F70"/>
    <w:rsid w:val="00D8340C"/>
    <w:rsid w:val="00D864E2"/>
    <w:rsid w:val="00D87233"/>
    <w:rsid w:val="00D9388A"/>
    <w:rsid w:val="00D93A13"/>
    <w:rsid w:val="00D93D6D"/>
    <w:rsid w:val="00D9430B"/>
    <w:rsid w:val="00D95518"/>
    <w:rsid w:val="00D95528"/>
    <w:rsid w:val="00D9589F"/>
    <w:rsid w:val="00D964BF"/>
    <w:rsid w:val="00D967E7"/>
    <w:rsid w:val="00D97D3B"/>
    <w:rsid w:val="00DA16AE"/>
    <w:rsid w:val="00DA2613"/>
    <w:rsid w:val="00DA38F2"/>
    <w:rsid w:val="00DA44DA"/>
    <w:rsid w:val="00DA7BA5"/>
    <w:rsid w:val="00DB07AC"/>
    <w:rsid w:val="00DB0FD4"/>
    <w:rsid w:val="00DB1BEC"/>
    <w:rsid w:val="00DB2C0C"/>
    <w:rsid w:val="00DB4422"/>
    <w:rsid w:val="00DB4DBC"/>
    <w:rsid w:val="00DB58B6"/>
    <w:rsid w:val="00DB592F"/>
    <w:rsid w:val="00DB6591"/>
    <w:rsid w:val="00DB74A0"/>
    <w:rsid w:val="00DC2353"/>
    <w:rsid w:val="00DC2CB5"/>
    <w:rsid w:val="00DC4218"/>
    <w:rsid w:val="00DC550D"/>
    <w:rsid w:val="00DC62B5"/>
    <w:rsid w:val="00DC6A93"/>
    <w:rsid w:val="00DC79C8"/>
    <w:rsid w:val="00DD1DF9"/>
    <w:rsid w:val="00DD279C"/>
    <w:rsid w:val="00DD3481"/>
    <w:rsid w:val="00DD477D"/>
    <w:rsid w:val="00DD5FCE"/>
    <w:rsid w:val="00DE36A5"/>
    <w:rsid w:val="00DE3881"/>
    <w:rsid w:val="00DE5145"/>
    <w:rsid w:val="00DF0D6B"/>
    <w:rsid w:val="00DF276E"/>
    <w:rsid w:val="00DF3022"/>
    <w:rsid w:val="00DF4416"/>
    <w:rsid w:val="00DF5645"/>
    <w:rsid w:val="00DF6B63"/>
    <w:rsid w:val="00E02FE4"/>
    <w:rsid w:val="00E03C05"/>
    <w:rsid w:val="00E04C9C"/>
    <w:rsid w:val="00E07DB9"/>
    <w:rsid w:val="00E11C55"/>
    <w:rsid w:val="00E13D50"/>
    <w:rsid w:val="00E14093"/>
    <w:rsid w:val="00E1666B"/>
    <w:rsid w:val="00E169F9"/>
    <w:rsid w:val="00E16CFD"/>
    <w:rsid w:val="00E201CE"/>
    <w:rsid w:val="00E2125D"/>
    <w:rsid w:val="00E21995"/>
    <w:rsid w:val="00E2411C"/>
    <w:rsid w:val="00E25F58"/>
    <w:rsid w:val="00E2655A"/>
    <w:rsid w:val="00E30F60"/>
    <w:rsid w:val="00E314C5"/>
    <w:rsid w:val="00E31B2A"/>
    <w:rsid w:val="00E33FA2"/>
    <w:rsid w:val="00E416FD"/>
    <w:rsid w:val="00E42243"/>
    <w:rsid w:val="00E4284B"/>
    <w:rsid w:val="00E42A67"/>
    <w:rsid w:val="00E43615"/>
    <w:rsid w:val="00E465B2"/>
    <w:rsid w:val="00E47BED"/>
    <w:rsid w:val="00E5011C"/>
    <w:rsid w:val="00E542AB"/>
    <w:rsid w:val="00E54CED"/>
    <w:rsid w:val="00E55261"/>
    <w:rsid w:val="00E55826"/>
    <w:rsid w:val="00E5621C"/>
    <w:rsid w:val="00E60ADC"/>
    <w:rsid w:val="00E60BF5"/>
    <w:rsid w:val="00E61DEA"/>
    <w:rsid w:val="00E61E4C"/>
    <w:rsid w:val="00E61F22"/>
    <w:rsid w:val="00E6258C"/>
    <w:rsid w:val="00E639A3"/>
    <w:rsid w:val="00E6665C"/>
    <w:rsid w:val="00E666BA"/>
    <w:rsid w:val="00E66841"/>
    <w:rsid w:val="00E6697D"/>
    <w:rsid w:val="00E66C10"/>
    <w:rsid w:val="00E7361C"/>
    <w:rsid w:val="00E73795"/>
    <w:rsid w:val="00E73C4C"/>
    <w:rsid w:val="00E76A4A"/>
    <w:rsid w:val="00E77262"/>
    <w:rsid w:val="00E77456"/>
    <w:rsid w:val="00E818A9"/>
    <w:rsid w:val="00E818D5"/>
    <w:rsid w:val="00E8471C"/>
    <w:rsid w:val="00E8563F"/>
    <w:rsid w:val="00E85926"/>
    <w:rsid w:val="00E86062"/>
    <w:rsid w:val="00E916BC"/>
    <w:rsid w:val="00E92936"/>
    <w:rsid w:val="00E95F7C"/>
    <w:rsid w:val="00E97713"/>
    <w:rsid w:val="00EA2ECD"/>
    <w:rsid w:val="00EA352F"/>
    <w:rsid w:val="00EA37D8"/>
    <w:rsid w:val="00EA48C6"/>
    <w:rsid w:val="00EA5191"/>
    <w:rsid w:val="00EA5ADD"/>
    <w:rsid w:val="00EA6080"/>
    <w:rsid w:val="00EA7B71"/>
    <w:rsid w:val="00EB0481"/>
    <w:rsid w:val="00EB0BB3"/>
    <w:rsid w:val="00EB5FD7"/>
    <w:rsid w:val="00EC00D3"/>
    <w:rsid w:val="00EC1498"/>
    <w:rsid w:val="00EC14CB"/>
    <w:rsid w:val="00EC1D76"/>
    <w:rsid w:val="00EC2C6A"/>
    <w:rsid w:val="00EC4512"/>
    <w:rsid w:val="00EC49B7"/>
    <w:rsid w:val="00EC6029"/>
    <w:rsid w:val="00EC6415"/>
    <w:rsid w:val="00EC6E23"/>
    <w:rsid w:val="00EC70FD"/>
    <w:rsid w:val="00EC7594"/>
    <w:rsid w:val="00ED0510"/>
    <w:rsid w:val="00ED0C67"/>
    <w:rsid w:val="00ED43D6"/>
    <w:rsid w:val="00ED4635"/>
    <w:rsid w:val="00ED49C2"/>
    <w:rsid w:val="00ED54AB"/>
    <w:rsid w:val="00ED5570"/>
    <w:rsid w:val="00ED57A5"/>
    <w:rsid w:val="00ED6697"/>
    <w:rsid w:val="00ED6DCC"/>
    <w:rsid w:val="00EE0F41"/>
    <w:rsid w:val="00EE100C"/>
    <w:rsid w:val="00EE1610"/>
    <w:rsid w:val="00EE2D5C"/>
    <w:rsid w:val="00EE36E4"/>
    <w:rsid w:val="00EE490F"/>
    <w:rsid w:val="00EE60FD"/>
    <w:rsid w:val="00EE6472"/>
    <w:rsid w:val="00EF034F"/>
    <w:rsid w:val="00EF0DBB"/>
    <w:rsid w:val="00EF4C81"/>
    <w:rsid w:val="00EF4E8B"/>
    <w:rsid w:val="00EF515F"/>
    <w:rsid w:val="00EF5436"/>
    <w:rsid w:val="00EF5C3E"/>
    <w:rsid w:val="00EF704E"/>
    <w:rsid w:val="00EF76AF"/>
    <w:rsid w:val="00F001DF"/>
    <w:rsid w:val="00F0049F"/>
    <w:rsid w:val="00F0051E"/>
    <w:rsid w:val="00F00D26"/>
    <w:rsid w:val="00F01EB4"/>
    <w:rsid w:val="00F021BF"/>
    <w:rsid w:val="00F0220E"/>
    <w:rsid w:val="00F02E49"/>
    <w:rsid w:val="00F03358"/>
    <w:rsid w:val="00F036F1"/>
    <w:rsid w:val="00F05AA6"/>
    <w:rsid w:val="00F06887"/>
    <w:rsid w:val="00F102FF"/>
    <w:rsid w:val="00F10BCA"/>
    <w:rsid w:val="00F113BC"/>
    <w:rsid w:val="00F11453"/>
    <w:rsid w:val="00F118C7"/>
    <w:rsid w:val="00F11940"/>
    <w:rsid w:val="00F125F0"/>
    <w:rsid w:val="00F131B5"/>
    <w:rsid w:val="00F13B67"/>
    <w:rsid w:val="00F1553C"/>
    <w:rsid w:val="00F20152"/>
    <w:rsid w:val="00F21C66"/>
    <w:rsid w:val="00F223D6"/>
    <w:rsid w:val="00F24D7D"/>
    <w:rsid w:val="00F252F3"/>
    <w:rsid w:val="00F25CF6"/>
    <w:rsid w:val="00F2674C"/>
    <w:rsid w:val="00F3164E"/>
    <w:rsid w:val="00F31929"/>
    <w:rsid w:val="00F31C99"/>
    <w:rsid w:val="00F324E9"/>
    <w:rsid w:val="00F32525"/>
    <w:rsid w:val="00F345E5"/>
    <w:rsid w:val="00F3599E"/>
    <w:rsid w:val="00F371F1"/>
    <w:rsid w:val="00F40990"/>
    <w:rsid w:val="00F41A96"/>
    <w:rsid w:val="00F46DA4"/>
    <w:rsid w:val="00F47092"/>
    <w:rsid w:val="00F47711"/>
    <w:rsid w:val="00F47BF9"/>
    <w:rsid w:val="00F5085D"/>
    <w:rsid w:val="00F50906"/>
    <w:rsid w:val="00F50A13"/>
    <w:rsid w:val="00F50B89"/>
    <w:rsid w:val="00F512E6"/>
    <w:rsid w:val="00F52E4F"/>
    <w:rsid w:val="00F533CC"/>
    <w:rsid w:val="00F55A18"/>
    <w:rsid w:val="00F56E08"/>
    <w:rsid w:val="00F571D8"/>
    <w:rsid w:val="00F60FF2"/>
    <w:rsid w:val="00F62F9B"/>
    <w:rsid w:val="00F6545F"/>
    <w:rsid w:val="00F65B8B"/>
    <w:rsid w:val="00F7636D"/>
    <w:rsid w:val="00F76372"/>
    <w:rsid w:val="00F76C7F"/>
    <w:rsid w:val="00F77312"/>
    <w:rsid w:val="00F7775B"/>
    <w:rsid w:val="00F77B6E"/>
    <w:rsid w:val="00F806B5"/>
    <w:rsid w:val="00F80B86"/>
    <w:rsid w:val="00F81487"/>
    <w:rsid w:val="00F821DF"/>
    <w:rsid w:val="00F83B01"/>
    <w:rsid w:val="00F84C06"/>
    <w:rsid w:val="00F850AE"/>
    <w:rsid w:val="00F86680"/>
    <w:rsid w:val="00F901EC"/>
    <w:rsid w:val="00F90B3D"/>
    <w:rsid w:val="00F9274F"/>
    <w:rsid w:val="00F93BF1"/>
    <w:rsid w:val="00F947BB"/>
    <w:rsid w:val="00F94DD4"/>
    <w:rsid w:val="00F94E82"/>
    <w:rsid w:val="00FA0CD4"/>
    <w:rsid w:val="00FA1F05"/>
    <w:rsid w:val="00FA48C1"/>
    <w:rsid w:val="00FA4A64"/>
    <w:rsid w:val="00FA5FB6"/>
    <w:rsid w:val="00FA66F6"/>
    <w:rsid w:val="00FA67E3"/>
    <w:rsid w:val="00FB137E"/>
    <w:rsid w:val="00FB30D4"/>
    <w:rsid w:val="00FB553E"/>
    <w:rsid w:val="00FB6335"/>
    <w:rsid w:val="00FB79B4"/>
    <w:rsid w:val="00FC0127"/>
    <w:rsid w:val="00FC153C"/>
    <w:rsid w:val="00FC2078"/>
    <w:rsid w:val="00FC327B"/>
    <w:rsid w:val="00FC50E0"/>
    <w:rsid w:val="00FC5BD2"/>
    <w:rsid w:val="00FC69F8"/>
    <w:rsid w:val="00FC6B20"/>
    <w:rsid w:val="00FC6BEE"/>
    <w:rsid w:val="00FD0525"/>
    <w:rsid w:val="00FD27C1"/>
    <w:rsid w:val="00FD5243"/>
    <w:rsid w:val="00FD58B5"/>
    <w:rsid w:val="00FD593C"/>
    <w:rsid w:val="00FD6FBC"/>
    <w:rsid w:val="00FE0B14"/>
    <w:rsid w:val="00FE0D1F"/>
    <w:rsid w:val="00FE1A82"/>
    <w:rsid w:val="00FE5023"/>
    <w:rsid w:val="00FE52C3"/>
    <w:rsid w:val="00FE62C6"/>
    <w:rsid w:val="00FE7813"/>
    <w:rsid w:val="00FF0FAE"/>
    <w:rsid w:val="00FF1E7E"/>
    <w:rsid w:val="00FF1F3B"/>
    <w:rsid w:val="00FF23AB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docId w15:val="{7CDCC46B-56C6-4A31-8389-C1A06787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15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47"/>
    <w:rPr>
      <w:rFonts w:ascii="Consolas" w:eastAsiaTheme="minorEastAsia" w:hAnsi="Consolas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167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6264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363</cp:revision>
  <cp:lastPrinted>2022-07-20T18:26:00Z</cp:lastPrinted>
  <dcterms:created xsi:type="dcterms:W3CDTF">2022-05-29T19:42:00Z</dcterms:created>
  <dcterms:modified xsi:type="dcterms:W3CDTF">2023-07-11T23:06:00Z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2023-07-11T23:06:57Z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f5a149cd-b62c-4b89-b58f-27aa539379f8</vt:lpwstr>
  </property>
  <property fmtid="{D5CDD505-2E9C-101B-9397-08002B2CF9AE}" pid="8" name="MSIP_Label_f2dfecbd-fc97-4e8a-a9cd-19ed496c406e_ContentBits">
    <vt:lpwstr>0</vt:lpwstr>
  </property>
</Properties>
</file>